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657B" w14:textId="5EA62713" w:rsidR="00A574EC" w:rsidRDefault="00A574EC">
      <w:pPr>
        <w:rPr>
          <w:b/>
          <w:bCs/>
        </w:rPr>
      </w:pPr>
      <w:r w:rsidRPr="00BF3D4E">
        <w:rPr>
          <w:b/>
          <w:bCs/>
        </w:rPr>
        <w:t xml:space="preserve">Minutes for the </w:t>
      </w:r>
      <w:r w:rsidR="002E02C6">
        <w:rPr>
          <w:b/>
          <w:bCs/>
        </w:rPr>
        <w:t>Core group</w:t>
      </w:r>
      <w:r w:rsidRPr="00BF3D4E">
        <w:rPr>
          <w:b/>
          <w:bCs/>
        </w:rPr>
        <w:t xml:space="preserve"> meeting </w:t>
      </w:r>
      <w:r w:rsidR="00D5590E">
        <w:rPr>
          <w:b/>
          <w:bCs/>
        </w:rPr>
        <w:t xml:space="preserve">24 September </w:t>
      </w:r>
      <w:r w:rsidR="00A50840">
        <w:rPr>
          <w:b/>
          <w:bCs/>
        </w:rPr>
        <w:t>202</w:t>
      </w:r>
      <w:r w:rsidR="0059110B">
        <w:rPr>
          <w:b/>
          <w:bCs/>
        </w:rPr>
        <w:t>6</w:t>
      </w:r>
    </w:p>
    <w:p w14:paraId="77F0E1D6" w14:textId="2B1B1F62" w:rsidR="00D759C6" w:rsidRDefault="005E273F">
      <w:pPr>
        <w:rPr>
          <w:b/>
          <w:bCs/>
        </w:rPr>
      </w:pPr>
      <w:r>
        <w:rPr>
          <w:b/>
          <w:bCs/>
        </w:rPr>
        <w:t xml:space="preserve">Present:  Fr </w:t>
      </w:r>
      <w:r w:rsidR="00AB7A70">
        <w:rPr>
          <w:b/>
          <w:bCs/>
        </w:rPr>
        <w:t>Alexander</w:t>
      </w:r>
      <w:r>
        <w:rPr>
          <w:b/>
          <w:bCs/>
        </w:rPr>
        <w:t xml:space="preserve">, </w:t>
      </w:r>
      <w:r w:rsidR="00567AAD">
        <w:rPr>
          <w:b/>
          <w:bCs/>
        </w:rPr>
        <w:t>Ann Hannan,</w:t>
      </w:r>
      <w:r w:rsidR="00AB7A70">
        <w:rPr>
          <w:b/>
          <w:bCs/>
        </w:rPr>
        <w:t xml:space="preserve"> Robin Hanna</w:t>
      </w:r>
      <w:r w:rsidR="00482E47">
        <w:rPr>
          <w:b/>
          <w:bCs/>
        </w:rPr>
        <w:t xml:space="preserve">n, </w:t>
      </w:r>
      <w:r>
        <w:rPr>
          <w:b/>
          <w:bCs/>
        </w:rPr>
        <w:t xml:space="preserve">Fiona </w:t>
      </w:r>
      <w:r w:rsidR="00567AAD">
        <w:rPr>
          <w:b/>
          <w:bCs/>
        </w:rPr>
        <w:t>Perks,</w:t>
      </w:r>
      <w:r w:rsidR="00A03A86">
        <w:rPr>
          <w:b/>
          <w:bCs/>
        </w:rPr>
        <w:t xml:space="preserve"> </w:t>
      </w:r>
      <w:r w:rsidR="00D5590E">
        <w:rPr>
          <w:b/>
          <w:bCs/>
        </w:rPr>
        <w:t>Rod Artiss, Ni</w:t>
      </w:r>
      <w:r w:rsidR="00C74AB6">
        <w:rPr>
          <w:b/>
          <w:bCs/>
        </w:rPr>
        <w:t>kki</w:t>
      </w:r>
      <w:r w:rsidR="00D5590E">
        <w:rPr>
          <w:b/>
          <w:bCs/>
        </w:rPr>
        <w:t xml:space="preserve"> Butcher</w:t>
      </w:r>
    </w:p>
    <w:p w14:paraId="4AE88692" w14:textId="4B00778F" w:rsidR="002237C2" w:rsidRDefault="002237C2">
      <w:pPr>
        <w:rPr>
          <w:b/>
          <w:bCs/>
        </w:rPr>
      </w:pPr>
      <w:r>
        <w:rPr>
          <w:b/>
          <w:bCs/>
        </w:rPr>
        <w:t>Apologies:</w:t>
      </w:r>
      <w:r w:rsidR="006366F9">
        <w:rPr>
          <w:b/>
          <w:bCs/>
        </w:rPr>
        <w:t xml:space="preserve"> </w:t>
      </w:r>
      <w:r w:rsidR="00D5590E">
        <w:rPr>
          <w:b/>
          <w:bCs/>
        </w:rPr>
        <w:t>John Lodge, Anne Crisp</w:t>
      </w:r>
    </w:p>
    <w:p w14:paraId="44A40570" w14:textId="346F0B80" w:rsidR="005E273F" w:rsidRPr="00BF3D4E" w:rsidRDefault="005E273F">
      <w:pPr>
        <w:rPr>
          <w:b/>
          <w:bCs/>
        </w:rPr>
      </w:pPr>
      <w:r>
        <w:rPr>
          <w:b/>
          <w:bCs/>
        </w:rPr>
        <w:t>Meeting began at</w:t>
      </w:r>
      <w:r w:rsidR="004D3B13">
        <w:rPr>
          <w:b/>
          <w:bCs/>
        </w:rPr>
        <w:t xml:space="preserve"> </w:t>
      </w:r>
      <w:r w:rsidR="00D5590E">
        <w:rPr>
          <w:b/>
          <w:bCs/>
        </w:rPr>
        <w:t>2pm</w:t>
      </w:r>
    </w:p>
    <w:tbl>
      <w:tblPr>
        <w:tblStyle w:val="TableGrid"/>
        <w:tblW w:w="11482" w:type="dxa"/>
        <w:tblInd w:w="-1139" w:type="dxa"/>
        <w:tblLook w:val="04A0" w:firstRow="1" w:lastRow="0" w:firstColumn="1" w:lastColumn="0" w:noHBand="0" w:noVBand="1"/>
      </w:tblPr>
      <w:tblGrid>
        <w:gridCol w:w="619"/>
        <w:gridCol w:w="9244"/>
        <w:gridCol w:w="1619"/>
      </w:tblGrid>
      <w:tr w:rsidR="00A574EC" w14:paraId="2B4F046D" w14:textId="77777777" w:rsidTr="00A03A86">
        <w:trPr>
          <w:trHeight w:val="477"/>
        </w:trPr>
        <w:tc>
          <w:tcPr>
            <w:tcW w:w="619" w:type="dxa"/>
          </w:tcPr>
          <w:p w14:paraId="0781BCBC" w14:textId="6178F59F" w:rsidR="00A574EC" w:rsidRPr="00BF3D4E" w:rsidRDefault="00A574EC" w:rsidP="00BF3D4E">
            <w:pPr>
              <w:jc w:val="center"/>
              <w:rPr>
                <w:b/>
                <w:bCs/>
              </w:rPr>
            </w:pPr>
            <w:r w:rsidRPr="00BF3D4E">
              <w:rPr>
                <w:b/>
                <w:bCs/>
              </w:rPr>
              <w:t>No</w:t>
            </w:r>
          </w:p>
        </w:tc>
        <w:tc>
          <w:tcPr>
            <w:tcW w:w="9244" w:type="dxa"/>
          </w:tcPr>
          <w:p w14:paraId="1732216F" w14:textId="7A80CA5B" w:rsidR="00A574EC" w:rsidRPr="00BF3D4E" w:rsidRDefault="00A574EC" w:rsidP="00BF3D4E">
            <w:pPr>
              <w:jc w:val="center"/>
              <w:rPr>
                <w:b/>
                <w:bCs/>
              </w:rPr>
            </w:pPr>
            <w:r w:rsidRPr="00BF3D4E">
              <w:rPr>
                <w:b/>
                <w:bCs/>
              </w:rPr>
              <w:t>Minutes</w:t>
            </w:r>
          </w:p>
        </w:tc>
        <w:tc>
          <w:tcPr>
            <w:tcW w:w="1619" w:type="dxa"/>
          </w:tcPr>
          <w:p w14:paraId="79396E72" w14:textId="6ACC2DC7" w:rsidR="00A574EC" w:rsidRPr="00BF3D4E" w:rsidRDefault="00A574EC" w:rsidP="00BF3D4E">
            <w:pPr>
              <w:jc w:val="center"/>
              <w:rPr>
                <w:b/>
                <w:bCs/>
              </w:rPr>
            </w:pPr>
            <w:r w:rsidRPr="00BF3D4E">
              <w:rPr>
                <w:b/>
                <w:bCs/>
              </w:rPr>
              <w:t>Action Points</w:t>
            </w:r>
          </w:p>
        </w:tc>
      </w:tr>
      <w:tr w:rsidR="00A574EC" w14:paraId="6344E978" w14:textId="77777777" w:rsidTr="00A03A86">
        <w:trPr>
          <w:trHeight w:val="665"/>
        </w:trPr>
        <w:tc>
          <w:tcPr>
            <w:tcW w:w="619" w:type="dxa"/>
          </w:tcPr>
          <w:p w14:paraId="11698A90" w14:textId="7873B890" w:rsidR="00A574EC" w:rsidRPr="003823F0" w:rsidRDefault="00A574EC">
            <w:pPr>
              <w:rPr>
                <w:b/>
                <w:bCs/>
              </w:rPr>
            </w:pPr>
            <w:r w:rsidRPr="003823F0">
              <w:rPr>
                <w:b/>
                <w:bCs/>
              </w:rPr>
              <w:t>1</w:t>
            </w:r>
          </w:p>
        </w:tc>
        <w:tc>
          <w:tcPr>
            <w:tcW w:w="9244" w:type="dxa"/>
          </w:tcPr>
          <w:p w14:paraId="79A5664B" w14:textId="77777777" w:rsidR="00A574EC" w:rsidRPr="00A5409C" w:rsidRDefault="00A574EC">
            <w:pPr>
              <w:rPr>
                <w:b/>
                <w:bCs/>
              </w:rPr>
            </w:pPr>
            <w:r w:rsidRPr="00A5409C">
              <w:rPr>
                <w:b/>
                <w:bCs/>
              </w:rPr>
              <w:t>Opening Prayer</w:t>
            </w:r>
          </w:p>
          <w:p w14:paraId="03CBB0CD" w14:textId="6E915A45" w:rsidR="00A574EC" w:rsidRDefault="00A574EC">
            <w:r>
              <w:t xml:space="preserve">Fr </w:t>
            </w:r>
            <w:r w:rsidR="00AB7A70">
              <w:t xml:space="preserve">Alexander </w:t>
            </w:r>
            <w:r>
              <w:t>led</w:t>
            </w:r>
            <w:r w:rsidR="00777C9D">
              <w:t xml:space="preserve"> us in </w:t>
            </w:r>
            <w:r w:rsidR="00AB7A70">
              <w:t xml:space="preserve">an </w:t>
            </w:r>
            <w:r w:rsidR="00B85466">
              <w:t>opening prayer.</w:t>
            </w:r>
          </w:p>
          <w:p w14:paraId="10473CC9" w14:textId="1CB50C6E" w:rsidR="00D5590E" w:rsidRDefault="00D5590E">
            <w:r>
              <w:t>We all welcomed Nikki to the group.</w:t>
            </w:r>
          </w:p>
          <w:p w14:paraId="18F57C4C" w14:textId="671DF471" w:rsidR="00B85466" w:rsidRDefault="00B85466" w:rsidP="00CC7104"/>
        </w:tc>
        <w:tc>
          <w:tcPr>
            <w:tcW w:w="1619" w:type="dxa"/>
          </w:tcPr>
          <w:p w14:paraId="1CAE3C1D" w14:textId="77777777" w:rsidR="00A574EC" w:rsidRDefault="00A574EC"/>
        </w:tc>
      </w:tr>
      <w:tr w:rsidR="005E7C00" w14:paraId="31EC690B" w14:textId="77777777" w:rsidTr="00A03A86">
        <w:trPr>
          <w:trHeight w:val="1437"/>
        </w:trPr>
        <w:tc>
          <w:tcPr>
            <w:tcW w:w="619" w:type="dxa"/>
          </w:tcPr>
          <w:p w14:paraId="20A8884E" w14:textId="495F22F2" w:rsidR="005E7C00" w:rsidRDefault="00A03A86">
            <w:pPr>
              <w:rPr>
                <w:b/>
                <w:bCs/>
              </w:rPr>
            </w:pPr>
            <w:r>
              <w:rPr>
                <w:b/>
                <w:bCs/>
              </w:rPr>
              <w:t>2</w:t>
            </w:r>
          </w:p>
        </w:tc>
        <w:tc>
          <w:tcPr>
            <w:tcW w:w="9244" w:type="dxa"/>
          </w:tcPr>
          <w:p w14:paraId="589F8128" w14:textId="77777777" w:rsidR="005E7C00" w:rsidRDefault="005E7C00" w:rsidP="005E7C00">
            <w:pPr>
              <w:rPr>
                <w:b/>
                <w:bCs/>
              </w:rPr>
            </w:pPr>
            <w:r w:rsidRPr="00B7626C">
              <w:rPr>
                <w:b/>
                <w:bCs/>
              </w:rPr>
              <w:t>Safeguarding</w:t>
            </w:r>
          </w:p>
          <w:p w14:paraId="7C81EE46" w14:textId="4BE4A47F" w:rsidR="0049788D" w:rsidRPr="00363AC7" w:rsidRDefault="004D3B13" w:rsidP="0049788D">
            <w:r>
              <w:t xml:space="preserve">Anne C </w:t>
            </w:r>
            <w:r w:rsidR="00D5590E">
              <w:t>has received a new notice and form from the diocese and is in the process of completing</w:t>
            </w:r>
          </w:p>
        </w:tc>
        <w:tc>
          <w:tcPr>
            <w:tcW w:w="1619" w:type="dxa"/>
          </w:tcPr>
          <w:p w14:paraId="1F9F00BF" w14:textId="15AE2C24" w:rsidR="00FC1BA5" w:rsidRPr="00D0665C" w:rsidRDefault="00D5590E" w:rsidP="00D5590E">
            <w:pPr>
              <w:rPr>
                <w:b/>
                <w:bCs/>
              </w:rPr>
            </w:pPr>
            <w:r>
              <w:rPr>
                <w:b/>
                <w:bCs/>
              </w:rPr>
              <w:t>Anne C to complete forms.</w:t>
            </w:r>
          </w:p>
        </w:tc>
      </w:tr>
      <w:tr w:rsidR="0049788D" w14:paraId="1117095C" w14:textId="77777777" w:rsidTr="0012412C">
        <w:trPr>
          <w:trHeight w:val="2826"/>
        </w:trPr>
        <w:tc>
          <w:tcPr>
            <w:tcW w:w="619" w:type="dxa"/>
          </w:tcPr>
          <w:p w14:paraId="2D8629E1" w14:textId="3BCEB96E" w:rsidR="0049788D" w:rsidRDefault="0049788D">
            <w:pPr>
              <w:rPr>
                <w:b/>
                <w:bCs/>
              </w:rPr>
            </w:pPr>
            <w:r>
              <w:rPr>
                <w:b/>
                <w:bCs/>
              </w:rPr>
              <w:t>3</w:t>
            </w:r>
          </w:p>
        </w:tc>
        <w:tc>
          <w:tcPr>
            <w:tcW w:w="9244" w:type="dxa"/>
          </w:tcPr>
          <w:p w14:paraId="649D997A" w14:textId="77777777" w:rsidR="0049788D" w:rsidRDefault="0049788D" w:rsidP="005E7C00">
            <w:pPr>
              <w:rPr>
                <w:b/>
                <w:bCs/>
              </w:rPr>
            </w:pPr>
            <w:r>
              <w:rPr>
                <w:b/>
                <w:bCs/>
              </w:rPr>
              <w:t>Finance</w:t>
            </w:r>
          </w:p>
          <w:p w14:paraId="61FAA75D" w14:textId="63D6A8AE" w:rsidR="008026E8" w:rsidRDefault="004D3B13" w:rsidP="00D5590E">
            <w:r>
              <w:rPr>
                <w:b/>
                <w:bCs/>
              </w:rPr>
              <w:t xml:space="preserve">Hall </w:t>
            </w:r>
            <w:r w:rsidR="00041A26">
              <w:rPr>
                <w:b/>
                <w:bCs/>
              </w:rPr>
              <w:t>Bathrooms</w:t>
            </w:r>
            <w:r>
              <w:rPr>
                <w:b/>
                <w:bCs/>
              </w:rPr>
              <w:t xml:space="preserve">- </w:t>
            </w:r>
            <w:r w:rsidR="00D5590E">
              <w:t>work has largely been completed with a few small outstanding issues to be completed</w:t>
            </w:r>
          </w:p>
          <w:p w14:paraId="5B60836A" w14:textId="77777777" w:rsidR="00D5590E" w:rsidRDefault="00D5590E" w:rsidP="00D5590E">
            <w:r>
              <w:t>Lighting to be checked by Bill?</w:t>
            </w:r>
          </w:p>
          <w:p w14:paraId="3CD09024" w14:textId="77777777" w:rsidR="00D5590E" w:rsidRDefault="00D5590E" w:rsidP="00D5590E">
            <w:r>
              <w:t>2 cupboards in Men’s toilets to be completed by Conor</w:t>
            </w:r>
          </w:p>
          <w:p w14:paraId="703CF0E5" w14:textId="77777777" w:rsidR="00D5590E" w:rsidRDefault="00D5590E" w:rsidP="00D5590E">
            <w:r>
              <w:t>Grouting to be finished</w:t>
            </w:r>
          </w:p>
          <w:p w14:paraId="796AD1EB" w14:textId="06FA38FD" w:rsidR="00041A26" w:rsidRDefault="00041A26" w:rsidP="00D5590E">
            <w:r>
              <w:t xml:space="preserve">The flooring in the </w:t>
            </w:r>
            <w:proofErr w:type="gramStart"/>
            <w:r>
              <w:t>ladies</w:t>
            </w:r>
            <w:proofErr w:type="gramEnd"/>
            <w:r>
              <w:t xml:space="preserve"> toilets need cleaning</w:t>
            </w:r>
          </w:p>
          <w:p w14:paraId="4BE74932" w14:textId="77777777" w:rsidR="00D5590E" w:rsidRDefault="00D5590E" w:rsidP="00D5590E">
            <w:r>
              <w:t>Urinals leaking already -Conor to be notified</w:t>
            </w:r>
          </w:p>
          <w:p w14:paraId="68646C85" w14:textId="77777777" w:rsidR="00041A26" w:rsidRDefault="00041A26" w:rsidP="00D5590E">
            <w:r>
              <w:t>2 chrome door handles for inside each main door</w:t>
            </w:r>
          </w:p>
          <w:p w14:paraId="44CC5C4E" w14:textId="46A629B8" w:rsidR="00D5590E" w:rsidRDefault="00041A26" w:rsidP="00D5590E">
            <w:r>
              <w:t>Large new horizontal mirror over basins in ladies’ cloakroom</w:t>
            </w:r>
            <w:r w:rsidR="00D5590E">
              <w:t xml:space="preserve"> </w:t>
            </w:r>
          </w:p>
          <w:p w14:paraId="31380174" w14:textId="77777777" w:rsidR="00041A26" w:rsidRDefault="00041A26" w:rsidP="00D5590E">
            <w:r>
              <w:t>Handtowels container to be installed in ladies disabled toile as a hand dryer not put in before tiling</w:t>
            </w:r>
          </w:p>
          <w:p w14:paraId="7F2A36A8" w14:textId="77777777" w:rsidR="00041A26" w:rsidRDefault="00041A26" w:rsidP="00D5590E">
            <w:r>
              <w:t>After each booking Jess will inspect the hall and cloakrooms</w:t>
            </w:r>
          </w:p>
          <w:p w14:paraId="742233A4" w14:textId="77777777" w:rsidR="008C7301" w:rsidRDefault="008C7301" w:rsidP="00D5590E"/>
          <w:p w14:paraId="5EEA2BDF" w14:textId="77777777" w:rsidR="0012412C" w:rsidRDefault="0012412C" w:rsidP="00D5590E">
            <w:pPr>
              <w:rPr>
                <w:b/>
                <w:bCs/>
              </w:rPr>
            </w:pPr>
          </w:p>
          <w:p w14:paraId="59B9C54F" w14:textId="77777777" w:rsidR="0012412C" w:rsidRDefault="0012412C" w:rsidP="00D5590E">
            <w:pPr>
              <w:rPr>
                <w:b/>
                <w:bCs/>
              </w:rPr>
            </w:pPr>
          </w:p>
          <w:p w14:paraId="06B9E144" w14:textId="58A1FED3" w:rsidR="008C7301" w:rsidRDefault="008C7301" w:rsidP="00D5590E">
            <w:r w:rsidRPr="008C7301">
              <w:rPr>
                <w:b/>
                <w:bCs/>
              </w:rPr>
              <w:t>Nursery</w:t>
            </w:r>
            <w:r>
              <w:rPr>
                <w:b/>
                <w:bCs/>
              </w:rPr>
              <w:t>-</w:t>
            </w:r>
            <w:r w:rsidRPr="008C7301">
              <w:t>no longer uses the hall, all their rubbish has been removed</w:t>
            </w:r>
          </w:p>
          <w:p w14:paraId="5FCD89E9" w14:textId="77777777" w:rsidR="002E6327" w:rsidRDefault="002E6327" w:rsidP="00D5590E">
            <w:r>
              <w:t xml:space="preserve">               Discussion re removal of boards around the hall- one board needs to stay for </w:t>
            </w:r>
          </w:p>
          <w:p w14:paraId="58859C46" w14:textId="46B309E3" w:rsidR="002E6327" w:rsidRDefault="002E6327" w:rsidP="00D5590E">
            <w:r>
              <w:t xml:space="preserve">               health and safety information   </w:t>
            </w:r>
          </w:p>
          <w:p w14:paraId="1DC0FE62" w14:textId="77777777" w:rsidR="002E6327" w:rsidRDefault="002E6327" w:rsidP="00D5590E"/>
          <w:p w14:paraId="5EE6F9F0" w14:textId="77777777" w:rsidR="008C7301" w:rsidRDefault="008C7301" w:rsidP="00D5590E"/>
          <w:p w14:paraId="0FF4D30E" w14:textId="0AC34363" w:rsidR="008C7301" w:rsidRPr="002E6327" w:rsidRDefault="008C7301" w:rsidP="00D5590E">
            <w:r w:rsidRPr="008C7301">
              <w:rPr>
                <w:b/>
                <w:bCs/>
              </w:rPr>
              <w:t>Hall plans</w:t>
            </w:r>
            <w:r>
              <w:rPr>
                <w:b/>
                <w:bCs/>
              </w:rPr>
              <w:t xml:space="preserve"> -</w:t>
            </w:r>
            <w:r w:rsidRPr="008C7301">
              <w:t>Jess presented a three-month action plan for the hall</w:t>
            </w:r>
            <w:r>
              <w:rPr>
                <w:b/>
                <w:bCs/>
              </w:rPr>
              <w:t xml:space="preserve"> </w:t>
            </w:r>
            <w:r w:rsidR="002E6327" w:rsidRPr="002E6327">
              <w:t>copies were distributed.</w:t>
            </w:r>
          </w:p>
          <w:p w14:paraId="05F937ED" w14:textId="77777777" w:rsidR="00041A26" w:rsidRDefault="002E6327" w:rsidP="00D5590E">
            <w:r w:rsidRPr="002E6327">
              <w:t xml:space="preserve">                   </w:t>
            </w:r>
            <w:r>
              <w:t xml:space="preserve"> 150 people is capacity of the Hall.</w:t>
            </w:r>
          </w:p>
          <w:p w14:paraId="32F997C8" w14:textId="77777777" w:rsidR="002E6327" w:rsidRDefault="002E6327" w:rsidP="00D5590E">
            <w:r>
              <w:t xml:space="preserve">                    10.30pm is cut off time and clearing up hall by 11 pm</w:t>
            </w:r>
          </w:p>
          <w:p w14:paraId="56257B73" w14:textId="77777777" w:rsidR="002E6327" w:rsidRDefault="002E6327" w:rsidP="00D5590E">
            <w:r>
              <w:t xml:space="preserve">                     Jess will communicate with neighbours to avoid noise complaints</w:t>
            </w:r>
          </w:p>
          <w:p w14:paraId="007DF24C" w14:textId="77777777" w:rsidR="002E6327" w:rsidRDefault="002E6327" w:rsidP="00D5590E"/>
          <w:p w14:paraId="2AB4A0C7" w14:textId="31B4EA32" w:rsidR="002E6327" w:rsidRDefault="002E6327" w:rsidP="00D5590E">
            <w:r w:rsidRPr="002E6327">
              <w:rPr>
                <w:b/>
                <w:bCs/>
              </w:rPr>
              <w:t>Committee room</w:t>
            </w:r>
            <w:r>
              <w:t xml:space="preserve">- needs fundraising to make it into a more useful business-like space. </w:t>
            </w:r>
          </w:p>
          <w:p w14:paraId="2559FE03" w14:textId="5ABE1F4E" w:rsidR="002E6327" w:rsidRDefault="002E6327" w:rsidP="00D5590E">
            <w:r>
              <w:t xml:space="preserve">                               </w:t>
            </w:r>
          </w:p>
          <w:p w14:paraId="79865717" w14:textId="77777777" w:rsidR="00106C31" w:rsidRDefault="002E6327" w:rsidP="002E6327">
            <w:r>
              <w:t xml:space="preserve">Scouts-there are legal issues about the land.  </w:t>
            </w:r>
          </w:p>
          <w:p w14:paraId="60FC8CDE" w14:textId="77777777" w:rsidR="00106C31" w:rsidRDefault="00106C31" w:rsidP="002E6327"/>
          <w:p w14:paraId="30B67A9F" w14:textId="364D564B" w:rsidR="00106C31" w:rsidRDefault="00106C31" w:rsidP="002E6327">
            <w:r>
              <w:t xml:space="preserve">There was a discussion re the stage and existing cupboards in the hall. Since we are not in a position to go ahead with another project at present, it was agreed to postpone the discussion for at least a year or when our finances are looking a little healthier.  </w:t>
            </w:r>
            <w:r w:rsidR="002E6327">
              <w:t xml:space="preserve">         </w:t>
            </w:r>
          </w:p>
          <w:p w14:paraId="621E5AEC" w14:textId="77777777" w:rsidR="00106C31" w:rsidRDefault="00106C31" w:rsidP="002E6327"/>
          <w:p w14:paraId="499AE683" w14:textId="77777777" w:rsidR="002E6327" w:rsidRDefault="00106C31" w:rsidP="002E6327">
            <w:r>
              <w:lastRenderedPageBreak/>
              <w:t>A big thank you to Jess and Anne C for all their hard work on the hall plans</w:t>
            </w:r>
            <w:r w:rsidR="002E6327">
              <w:t xml:space="preserve">                </w:t>
            </w:r>
          </w:p>
          <w:p w14:paraId="0A33A025" w14:textId="77777777" w:rsidR="0012412C" w:rsidRPr="0012412C" w:rsidRDefault="0012412C" w:rsidP="0012412C"/>
          <w:p w14:paraId="238827BF" w14:textId="77777777" w:rsidR="0012412C" w:rsidRPr="0012412C" w:rsidRDefault="0012412C" w:rsidP="0012412C"/>
          <w:p w14:paraId="21F9B756" w14:textId="77777777" w:rsidR="0012412C" w:rsidRPr="0012412C" w:rsidRDefault="0012412C" w:rsidP="0012412C"/>
          <w:p w14:paraId="5239CDA3" w14:textId="77777777" w:rsidR="0012412C" w:rsidRPr="0012412C" w:rsidRDefault="0012412C" w:rsidP="0012412C"/>
          <w:p w14:paraId="2D85BA47" w14:textId="77777777" w:rsidR="0012412C" w:rsidRPr="0012412C" w:rsidRDefault="0012412C" w:rsidP="0012412C"/>
          <w:p w14:paraId="2CDA538B" w14:textId="77777777" w:rsidR="0012412C" w:rsidRPr="0012412C" w:rsidRDefault="0012412C" w:rsidP="0012412C"/>
          <w:p w14:paraId="47D6AD31" w14:textId="77777777" w:rsidR="0012412C" w:rsidRPr="0012412C" w:rsidRDefault="0012412C" w:rsidP="0012412C"/>
          <w:p w14:paraId="6AE531C8" w14:textId="77777777" w:rsidR="0012412C" w:rsidRPr="0012412C" w:rsidRDefault="0012412C" w:rsidP="0012412C"/>
          <w:p w14:paraId="07E0928B" w14:textId="77777777" w:rsidR="0012412C" w:rsidRPr="0012412C" w:rsidRDefault="0012412C" w:rsidP="0012412C"/>
          <w:p w14:paraId="5719EB10" w14:textId="77777777" w:rsidR="0012412C" w:rsidRPr="0012412C" w:rsidRDefault="0012412C" w:rsidP="0012412C"/>
          <w:p w14:paraId="0EFBF1AB" w14:textId="77777777" w:rsidR="0012412C" w:rsidRPr="0012412C" w:rsidRDefault="0012412C" w:rsidP="0012412C"/>
          <w:p w14:paraId="0F016F8A" w14:textId="46D34DAD" w:rsidR="0012412C" w:rsidRPr="0012412C" w:rsidRDefault="0012412C" w:rsidP="0012412C"/>
        </w:tc>
        <w:tc>
          <w:tcPr>
            <w:tcW w:w="1619" w:type="dxa"/>
          </w:tcPr>
          <w:p w14:paraId="6B5507B8" w14:textId="77777777" w:rsidR="00D94AFD" w:rsidRDefault="00D94AFD" w:rsidP="00A03A86">
            <w:pPr>
              <w:rPr>
                <w:b/>
                <w:bCs/>
              </w:rPr>
            </w:pPr>
          </w:p>
          <w:p w14:paraId="41919ADE" w14:textId="77777777" w:rsidR="00D94AFD" w:rsidRDefault="00D94AFD" w:rsidP="00A03A86">
            <w:pPr>
              <w:rPr>
                <w:b/>
                <w:bCs/>
              </w:rPr>
            </w:pPr>
          </w:p>
          <w:p w14:paraId="2D4F67DA" w14:textId="2D90C8E3" w:rsidR="00041A26" w:rsidRDefault="00A97452" w:rsidP="00A03A86">
            <w:pPr>
              <w:rPr>
                <w:b/>
                <w:bCs/>
              </w:rPr>
            </w:pPr>
            <w:r>
              <w:rPr>
                <w:b/>
                <w:bCs/>
              </w:rPr>
              <w:t>Ro</w:t>
            </w:r>
            <w:r w:rsidR="00041A26">
              <w:rPr>
                <w:b/>
                <w:bCs/>
              </w:rPr>
              <w:t>d</w:t>
            </w:r>
            <w:r>
              <w:rPr>
                <w:b/>
                <w:bCs/>
              </w:rPr>
              <w:t xml:space="preserve"> to contact Conor </w:t>
            </w:r>
          </w:p>
          <w:p w14:paraId="23C1CC75" w14:textId="2C59FF5D" w:rsidR="000F30D7" w:rsidRDefault="00C74AB6" w:rsidP="00A03A86">
            <w:pPr>
              <w:rPr>
                <w:b/>
                <w:bCs/>
              </w:rPr>
            </w:pPr>
            <w:r>
              <w:rPr>
                <w:b/>
                <w:bCs/>
              </w:rPr>
              <w:t xml:space="preserve">Re </w:t>
            </w:r>
            <w:r w:rsidR="00504DB3">
              <w:rPr>
                <w:b/>
                <w:bCs/>
              </w:rPr>
              <w:t xml:space="preserve">Urinals </w:t>
            </w:r>
            <w:r w:rsidR="00041A26">
              <w:rPr>
                <w:b/>
                <w:bCs/>
              </w:rPr>
              <w:t>and other issues to be completed</w:t>
            </w:r>
          </w:p>
          <w:p w14:paraId="49434062" w14:textId="109341ED" w:rsidR="0012412C" w:rsidRDefault="0012412C" w:rsidP="00A03A86">
            <w:pPr>
              <w:rPr>
                <w:b/>
                <w:bCs/>
              </w:rPr>
            </w:pPr>
            <w:r>
              <w:rPr>
                <w:b/>
                <w:bCs/>
              </w:rPr>
              <w:t>Rod to buy and install a mirror</w:t>
            </w:r>
          </w:p>
          <w:p w14:paraId="51D5969A" w14:textId="77777777" w:rsidR="00041A26" w:rsidRDefault="00041A26" w:rsidP="00A03A86">
            <w:pPr>
              <w:rPr>
                <w:b/>
                <w:bCs/>
              </w:rPr>
            </w:pPr>
          </w:p>
          <w:p w14:paraId="2985D0C9" w14:textId="1FEF2733" w:rsidR="00041A26" w:rsidRDefault="00041A26" w:rsidP="00A03A86">
            <w:pPr>
              <w:rPr>
                <w:b/>
                <w:bCs/>
              </w:rPr>
            </w:pPr>
            <w:r>
              <w:rPr>
                <w:b/>
                <w:bCs/>
              </w:rPr>
              <w:t>Rod to inform Jess of supplier for paper hand towels</w:t>
            </w:r>
          </w:p>
          <w:p w14:paraId="5007E393" w14:textId="77777777" w:rsidR="000F30D7" w:rsidRDefault="000F30D7" w:rsidP="00A03A86">
            <w:pPr>
              <w:rPr>
                <w:b/>
                <w:bCs/>
              </w:rPr>
            </w:pPr>
          </w:p>
          <w:p w14:paraId="51EA18AE" w14:textId="700DD90E" w:rsidR="000F30D7" w:rsidRDefault="002E6327" w:rsidP="00A03A86">
            <w:pPr>
              <w:rPr>
                <w:b/>
                <w:bCs/>
              </w:rPr>
            </w:pPr>
            <w:r>
              <w:rPr>
                <w:b/>
                <w:bCs/>
              </w:rPr>
              <w:t>Jess and Rod to liaise re what can be removed</w:t>
            </w:r>
          </w:p>
          <w:p w14:paraId="4F8ECB3C" w14:textId="77777777" w:rsidR="000F30D7" w:rsidRDefault="000F30D7" w:rsidP="00A03A86">
            <w:pPr>
              <w:rPr>
                <w:b/>
                <w:bCs/>
              </w:rPr>
            </w:pPr>
          </w:p>
          <w:p w14:paraId="07CCBEF6" w14:textId="77777777" w:rsidR="000F30D7" w:rsidRDefault="000F30D7" w:rsidP="00A03A86">
            <w:pPr>
              <w:rPr>
                <w:b/>
                <w:bCs/>
              </w:rPr>
            </w:pPr>
          </w:p>
          <w:p w14:paraId="18522793" w14:textId="77777777" w:rsidR="008026E8" w:rsidRDefault="008026E8" w:rsidP="00A03A86">
            <w:pPr>
              <w:rPr>
                <w:b/>
                <w:bCs/>
              </w:rPr>
            </w:pPr>
          </w:p>
          <w:p w14:paraId="79B05802" w14:textId="77777777" w:rsidR="008026E8" w:rsidRDefault="008026E8" w:rsidP="00A03A86">
            <w:pPr>
              <w:rPr>
                <w:b/>
                <w:bCs/>
              </w:rPr>
            </w:pPr>
          </w:p>
          <w:p w14:paraId="34FE537F" w14:textId="77777777" w:rsidR="001802FD" w:rsidRDefault="001802FD" w:rsidP="00D8030E">
            <w:pPr>
              <w:rPr>
                <w:b/>
                <w:bCs/>
              </w:rPr>
            </w:pPr>
          </w:p>
          <w:p w14:paraId="7C17DC84" w14:textId="77777777" w:rsidR="002E6327" w:rsidRDefault="002E6327" w:rsidP="00D8030E">
            <w:pPr>
              <w:rPr>
                <w:b/>
                <w:bCs/>
              </w:rPr>
            </w:pPr>
          </w:p>
          <w:p w14:paraId="03B395A1" w14:textId="77777777" w:rsidR="002E6327" w:rsidRDefault="002E6327" w:rsidP="00D8030E">
            <w:pPr>
              <w:rPr>
                <w:b/>
                <w:bCs/>
              </w:rPr>
            </w:pPr>
          </w:p>
          <w:p w14:paraId="17DF8E27" w14:textId="77777777" w:rsidR="002E6327" w:rsidRDefault="002E6327" w:rsidP="00D8030E">
            <w:pPr>
              <w:rPr>
                <w:b/>
                <w:bCs/>
              </w:rPr>
            </w:pPr>
          </w:p>
          <w:p w14:paraId="46C5969A" w14:textId="77777777" w:rsidR="002E6327" w:rsidRDefault="002E6327" w:rsidP="00D8030E">
            <w:pPr>
              <w:rPr>
                <w:b/>
                <w:bCs/>
              </w:rPr>
            </w:pPr>
            <w:r>
              <w:rPr>
                <w:b/>
                <w:bCs/>
              </w:rPr>
              <w:t>Jess to refer the scouts to the diocese.</w:t>
            </w:r>
          </w:p>
          <w:p w14:paraId="29D35256" w14:textId="77777777" w:rsidR="0012412C" w:rsidRDefault="0012412C" w:rsidP="00D8030E">
            <w:pPr>
              <w:rPr>
                <w:b/>
                <w:bCs/>
              </w:rPr>
            </w:pPr>
          </w:p>
          <w:p w14:paraId="4BA57C8E" w14:textId="77777777" w:rsidR="0012412C" w:rsidRDefault="0012412C" w:rsidP="00D8030E">
            <w:pPr>
              <w:rPr>
                <w:b/>
                <w:bCs/>
              </w:rPr>
            </w:pPr>
          </w:p>
          <w:p w14:paraId="1BB5ADDA" w14:textId="77777777" w:rsidR="0012412C" w:rsidRDefault="0012412C" w:rsidP="00D8030E">
            <w:pPr>
              <w:rPr>
                <w:b/>
                <w:bCs/>
              </w:rPr>
            </w:pPr>
          </w:p>
          <w:p w14:paraId="2D7D6171" w14:textId="77777777" w:rsidR="0012412C" w:rsidRDefault="0012412C" w:rsidP="00D8030E">
            <w:pPr>
              <w:rPr>
                <w:b/>
                <w:bCs/>
              </w:rPr>
            </w:pPr>
          </w:p>
          <w:p w14:paraId="038E9DBE" w14:textId="77777777" w:rsidR="0012412C" w:rsidRDefault="0012412C" w:rsidP="00D8030E">
            <w:pPr>
              <w:rPr>
                <w:b/>
                <w:bCs/>
              </w:rPr>
            </w:pPr>
          </w:p>
          <w:p w14:paraId="4DD29D6C" w14:textId="77777777" w:rsidR="0012412C" w:rsidRDefault="0012412C" w:rsidP="00D8030E">
            <w:pPr>
              <w:rPr>
                <w:b/>
                <w:bCs/>
              </w:rPr>
            </w:pPr>
          </w:p>
          <w:p w14:paraId="7E7D5CFA" w14:textId="77777777" w:rsidR="0012412C" w:rsidRDefault="0012412C" w:rsidP="00D8030E">
            <w:pPr>
              <w:rPr>
                <w:b/>
                <w:bCs/>
              </w:rPr>
            </w:pPr>
          </w:p>
          <w:p w14:paraId="7B3B10CA" w14:textId="77777777" w:rsidR="0012412C" w:rsidRDefault="0012412C" w:rsidP="00D8030E">
            <w:pPr>
              <w:rPr>
                <w:b/>
                <w:bCs/>
              </w:rPr>
            </w:pPr>
          </w:p>
          <w:p w14:paraId="2FFBA7D4" w14:textId="77777777" w:rsidR="0012412C" w:rsidRDefault="0012412C" w:rsidP="00D8030E">
            <w:pPr>
              <w:rPr>
                <w:b/>
                <w:bCs/>
              </w:rPr>
            </w:pPr>
          </w:p>
          <w:p w14:paraId="261D71BF" w14:textId="77777777" w:rsidR="0012412C" w:rsidRDefault="0012412C" w:rsidP="00D8030E">
            <w:pPr>
              <w:rPr>
                <w:b/>
                <w:bCs/>
              </w:rPr>
            </w:pPr>
          </w:p>
          <w:p w14:paraId="169C33CB" w14:textId="77777777" w:rsidR="0012412C" w:rsidRDefault="0012412C" w:rsidP="00D8030E">
            <w:pPr>
              <w:rPr>
                <w:b/>
                <w:bCs/>
              </w:rPr>
            </w:pPr>
          </w:p>
          <w:p w14:paraId="003743CA" w14:textId="77777777" w:rsidR="0012412C" w:rsidRDefault="0012412C" w:rsidP="00D8030E">
            <w:pPr>
              <w:rPr>
                <w:b/>
                <w:bCs/>
              </w:rPr>
            </w:pPr>
          </w:p>
          <w:p w14:paraId="4CA3088E" w14:textId="77777777" w:rsidR="0012412C" w:rsidRDefault="0012412C" w:rsidP="00D8030E">
            <w:pPr>
              <w:rPr>
                <w:b/>
                <w:bCs/>
              </w:rPr>
            </w:pPr>
          </w:p>
          <w:p w14:paraId="0738B8F2" w14:textId="77777777" w:rsidR="0012412C" w:rsidRDefault="0012412C" w:rsidP="00D8030E">
            <w:pPr>
              <w:rPr>
                <w:b/>
                <w:bCs/>
              </w:rPr>
            </w:pPr>
          </w:p>
          <w:p w14:paraId="16E6DEDC" w14:textId="77777777" w:rsidR="0012412C" w:rsidRDefault="0012412C" w:rsidP="00D8030E">
            <w:pPr>
              <w:rPr>
                <w:b/>
                <w:bCs/>
              </w:rPr>
            </w:pPr>
          </w:p>
          <w:p w14:paraId="54DD1E15" w14:textId="77777777" w:rsidR="0012412C" w:rsidRDefault="0012412C" w:rsidP="00D8030E">
            <w:pPr>
              <w:rPr>
                <w:b/>
                <w:bCs/>
              </w:rPr>
            </w:pPr>
          </w:p>
          <w:p w14:paraId="14D563E3" w14:textId="77777777" w:rsidR="0012412C" w:rsidRDefault="0012412C" w:rsidP="00D8030E">
            <w:pPr>
              <w:rPr>
                <w:b/>
                <w:bCs/>
              </w:rPr>
            </w:pPr>
          </w:p>
          <w:p w14:paraId="2D62604F" w14:textId="77777777" w:rsidR="0012412C" w:rsidRDefault="0012412C" w:rsidP="00D8030E">
            <w:pPr>
              <w:rPr>
                <w:b/>
                <w:bCs/>
              </w:rPr>
            </w:pPr>
          </w:p>
          <w:p w14:paraId="7FCCD602" w14:textId="77777777" w:rsidR="0012412C" w:rsidRDefault="0012412C" w:rsidP="00D8030E">
            <w:pPr>
              <w:rPr>
                <w:b/>
                <w:bCs/>
              </w:rPr>
            </w:pPr>
          </w:p>
          <w:p w14:paraId="24F3D4A4" w14:textId="77777777" w:rsidR="0012412C" w:rsidRDefault="0012412C" w:rsidP="00D8030E">
            <w:pPr>
              <w:rPr>
                <w:b/>
                <w:bCs/>
              </w:rPr>
            </w:pPr>
          </w:p>
          <w:p w14:paraId="3460DB04" w14:textId="77777777" w:rsidR="0012412C" w:rsidRDefault="0012412C" w:rsidP="00D8030E">
            <w:pPr>
              <w:rPr>
                <w:b/>
                <w:bCs/>
              </w:rPr>
            </w:pPr>
          </w:p>
          <w:p w14:paraId="4520A998" w14:textId="31AF21C8" w:rsidR="0012412C" w:rsidRPr="0012412C" w:rsidRDefault="0012412C" w:rsidP="0012412C"/>
        </w:tc>
      </w:tr>
      <w:tr w:rsidR="005E7C00" w14:paraId="7F2A9232" w14:textId="77777777" w:rsidTr="00507485">
        <w:trPr>
          <w:trHeight w:val="558"/>
        </w:trPr>
        <w:tc>
          <w:tcPr>
            <w:tcW w:w="619" w:type="dxa"/>
          </w:tcPr>
          <w:p w14:paraId="21C723DE" w14:textId="178F3393" w:rsidR="005E7C00" w:rsidRDefault="0049788D">
            <w:pPr>
              <w:rPr>
                <w:b/>
                <w:bCs/>
              </w:rPr>
            </w:pPr>
            <w:r>
              <w:rPr>
                <w:b/>
                <w:bCs/>
              </w:rPr>
              <w:lastRenderedPageBreak/>
              <w:t>4</w:t>
            </w:r>
          </w:p>
        </w:tc>
        <w:tc>
          <w:tcPr>
            <w:tcW w:w="9244" w:type="dxa"/>
          </w:tcPr>
          <w:p w14:paraId="4F70AF15" w14:textId="77777777" w:rsidR="005E7C00" w:rsidRDefault="005E7C00" w:rsidP="005E7C00">
            <w:pPr>
              <w:rPr>
                <w:b/>
                <w:bCs/>
              </w:rPr>
            </w:pPr>
            <w:r>
              <w:rPr>
                <w:b/>
                <w:bCs/>
              </w:rPr>
              <w:t>Actions from the last Core group meeting</w:t>
            </w:r>
          </w:p>
          <w:p w14:paraId="1603C15B" w14:textId="77777777" w:rsidR="00EB596F" w:rsidRDefault="00EB596F" w:rsidP="00FC14CE">
            <w:pPr>
              <w:rPr>
                <w:b/>
                <w:bCs/>
              </w:rPr>
            </w:pPr>
          </w:p>
          <w:p w14:paraId="4072581C" w14:textId="77CCF4D4" w:rsidR="00FC14CE" w:rsidRDefault="00FC14CE" w:rsidP="00FC14CE">
            <w:r w:rsidRPr="004B3D68">
              <w:rPr>
                <w:b/>
                <w:bCs/>
              </w:rPr>
              <w:t>Disabled bays</w:t>
            </w:r>
            <w:r>
              <w:t xml:space="preserve">- </w:t>
            </w:r>
            <w:r w:rsidR="00EB596F">
              <w:t>Since it was decided that the contractor was too expensive, Rod has agreed to paint the bays.</w:t>
            </w:r>
          </w:p>
          <w:p w14:paraId="7DAB12B2" w14:textId="77777777" w:rsidR="00FC14CE" w:rsidRDefault="00FC14CE" w:rsidP="00FC14CE"/>
          <w:p w14:paraId="26F91F6A" w14:textId="77777777" w:rsidR="00FC14CE" w:rsidRDefault="00FC14CE" w:rsidP="00FC14CE">
            <w:pPr>
              <w:rPr>
                <w:b/>
                <w:bCs/>
              </w:rPr>
            </w:pPr>
          </w:p>
          <w:p w14:paraId="3E36FCF3" w14:textId="77777777" w:rsidR="00FC14CE" w:rsidRDefault="00FC14CE" w:rsidP="00FC14CE">
            <w:pPr>
              <w:rPr>
                <w:b/>
                <w:bCs/>
              </w:rPr>
            </w:pPr>
          </w:p>
          <w:p w14:paraId="5E92CF24" w14:textId="77777777" w:rsidR="00FC14CE" w:rsidRDefault="00FC14CE" w:rsidP="00FC14CE">
            <w:pPr>
              <w:rPr>
                <w:b/>
                <w:bCs/>
              </w:rPr>
            </w:pPr>
          </w:p>
          <w:p w14:paraId="41218240" w14:textId="77777777" w:rsidR="00FC14CE" w:rsidRDefault="00FC14CE" w:rsidP="00FC14CE">
            <w:pPr>
              <w:rPr>
                <w:b/>
                <w:bCs/>
              </w:rPr>
            </w:pPr>
          </w:p>
          <w:p w14:paraId="3D8EB9DA" w14:textId="77777777" w:rsidR="00FC14CE" w:rsidRDefault="00FC14CE" w:rsidP="00FC14CE">
            <w:pPr>
              <w:rPr>
                <w:b/>
                <w:bCs/>
              </w:rPr>
            </w:pPr>
          </w:p>
          <w:p w14:paraId="214F42FF" w14:textId="225CFA47" w:rsidR="00FC14CE" w:rsidRDefault="00FC14CE" w:rsidP="00FC14CE">
            <w:r w:rsidRPr="00273090">
              <w:rPr>
                <w:b/>
                <w:bCs/>
              </w:rPr>
              <w:t>Signage-</w:t>
            </w:r>
            <w:r w:rsidR="00EB596F">
              <w:t>Neil D Aguiar</w:t>
            </w:r>
            <w:r w:rsidR="00BE1E69">
              <w:t xml:space="preserve"> gave Fr A </w:t>
            </w:r>
            <w:proofErr w:type="spellStart"/>
            <w:r w:rsidR="00BE1E69">
              <w:t>a</w:t>
            </w:r>
            <w:proofErr w:type="spellEnd"/>
            <w:r w:rsidR="00BE1E69">
              <w:t xml:space="preserve"> recommendation for the sign and it will be a nativity scene.</w:t>
            </w:r>
          </w:p>
          <w:p w14:paraId="142CD2C5" w14:textId="697CAA86" w:rsidR="00BE1E69" w:rsidRDefault="00BE1E69" w:rsidP="00FC14CE">
            <w:r>
              <w:t xml:space="preserve">                 Adam Wood to put it on the tower for the month of December.</w:t>
            </w:r>
          </w:p>
          <w:p w14:paraId="78C9F93D" w14:textId="77777777" w:rsidR="00FC14CE" w:rsidRDefault="00FC14CE" w:rsidP="00FC14CE"/>
          <w:p w14:paraId="776B99BC" w14:textId="77777777" w:rsidR="00FC14CE" w:rsidRDefault="00FC14CE" w:rsidP="00FC14CE"/>
          <w:p w14:paraId="0F3F5361" w14:textId="77777777" w:rsidR="00FC14CE" w:rsidRDefault="00FC14CE" w:rsidP="00FC14CE"/>
          <w:p w14:paraId="0B6E6D4F" w14:textId="77777777" w:rsidR="00FC14CE" w:rsidRDefault="00FC14CE" w:rsidP="00FC14CE"/>
          <w:p w14:paraId="2664249A" w14:textId="4AF88294" w:rsidR="00FC14CE" w:rsidRDefault="00FC14CE" w:rsidP="00FC14CE">
            <w:r w:rsidRPr="001802FD">
              <w:rPr>
                <w:b/>
                <w:bCs/>
              </w:rPr>
              <w:t>Skills audit</w:t>
            </w:r>
            <w:r>
              <w:rPr>
                <w:b/>
                <w:bCs/>
              </w:rPr>
              <w:t>-</w:t>
            </w:r>
            <w:r w:rsidRPr="001802FD">
              <w:t xml:space="preserve">Not much further developed. Anne C has the forms. </w:t>
            </w:r>
            <w:r w:rsidR="00BE1E69">
              <w:t xml:space="preserve">Ann H and Fiona and Anne C to meet to further develop and discuss timings. </w:t>
            </w:r>
          </w:p>
          <w:p w14:paraId="6ADCE48F" w14:textId="77777777" w:rsidR="00FC14CE" w:rsidRDefault="00FC14CE" w:rsidP="00FC14CE"/>
          <w:p w14:paraId="1D8D839D" w14:textId="77777777" w:rsidR="00BE1E69" w:rsidRDefault="00BE1E69" w:rsidP="00BE1E69">
            <w:pPr>
              <w:rPr>
                <w:b/>
                <w:bCs/>
              </w:rPr>
            </w:pPr>
          </w:p>
          <w:p w14:paraId="42090827" w14:textId="77777777" w:rsidR="00BE1E69" w:rsidRDefault="00BE1E69" w:rsidP="00BE1E69">
            <w:pPr>
              <w:rPr>
                <w:b/>
                <w:bCs/>
              </w:rPr>
            </w:pPr>
          </w:p>
          <w:p w14:paraId="309F8ECB" w14:textId="77777777" w:rsidR="00BE1E69" w:rsidRDefault="00BE1E69" w:rsidP="00BE1E69">
            <w:pPr>
              <w:rPr>
                <w:b/>
                <w:bCs/>
              </w:rPr>
            </w:pPr>
          </w:p>
          <w:p w14:paraId="4CCF0DDC" w14:textId="77777777" w:rsidR="00BE1E69" w:rsidRDefault="00BE1E69" w:rsidP="00BE1E69">
            <w:pPr>
              <w:rPr>
                <w:b/>
                <w:bCs/>
              </w:rPr>
            </w:pPr>
          </w:p>
          <w:p w14:paraId="2694A5CA" w14:textId="77777777" w:rsidR="00BE1E69" w:rsidRDefault="00BE1E69" w:rsidP="00BE1E69">
            <w:pPr>
              <w:rPr>
                <w:b/>
                <w:bCs/>
              </w:rPr>
            </w:pPr>
          </w:p>
          <w:p w14:paraId="007093F5" w14:textId="77777777" w:rsidR="00BE1E69" w:rsidRDefault="00BE1E69" w:rsidP="00BE1E69">
            <w:pPr>
              <w:rPr>
                <w:b/>
                <w:bCs/>
              </w:rPr>
            </w:pPr>
          </w:p>
          <w:p w14:paraId="433C6F5B" w14:textId="77777777" w:rsidR="003B69D1" w:rsidRDefault="00FC14CE" w:rsidP="00BE1E69">
            <w:r w:rsidRPr="001802FD">
              <w:rPr>
                <w:b/>
                <w:bCs/>
              </w:rPr>
              <w:t>Areas of accountability</w:t>
            </w:r>
            <w:r>
              <w:t xml:space="preserve">- </w:t>
            </w:r>
            <w:r w:rsidR="00BE1E69">
              <w:t>Nikki Butcher has joined the core group and other parishioners were suggested. Greg Hayhurst, Anne Shepherd, Mark Mc Loughlin</w:t>
            </w:r>
            <w:r w:rsidR="0097536A">
              <w:t>, Susanna Bellino</w:t>
            </w:r>
            <w:r w:rsidR="00BE1E69">
              <w:t xml:space="preserve"> and Sean Lynch</w:t>
            </w:r>
            <w:r w:rsidR="0097536A">
              <w:t>.</w:t>
            </w:r>
          </w:p>
          <w:p w14:paraId="1C4054DC" w14:textId="77777777" w:rsidR="0097536A" w:rsidRDefault="0097536A" w:rsidP="00BE1E69"/>
          <w:p w14:paraId="19D4E227" w14:textId="77777777" w:rsidR="0097536A" w:rsidRDefault="0097536A" w:rsidP="00BE1E69"/>
          <w:p w14:paraId="470708A0" w14:textId="77777777" w:rsidR="0097536A" w:rsidRDefault="0097536A" w:rsidP="00BE1E69"/>
          <w:p w14:paraId="5B325155" w14:textId="77777777" w:rsidR="0097536A" w:rsidRDefault="0097536A" w:rsidP="00BE1E69"/>
          <w:p w14:paraId="733F4AE3" w14:textId="77777777" w:rsidR="0097536A" w:rsidRDefault="0097536A" w:rsidP="00BE1E69"/>
          <w:p w14:paraId="6FB7D09D" w14:textId="769E18B8" w:rsidR="0097536A" w:rsidRPr="00DB0F07" w:rsidRDefault="0097536A" w:rsidP="00BE1E69"/>
        </w:tc>
        <w:tc>
          <w:tcPr>
            <w:tcW w:w="1619" w:type="dxa"/>
          </w:tcPr>
          <w:p w14:paraId="64CFDE7F" w14:textId="77777777" w:rsidR="005936F0" w:rsidRDefault="005936F0" w:rsidP="005E7C00">
            <w:pPr>
              <w:rPr>
                <w:b/>
                <w:bCs/>
              </w:rPr>
            </w:pPr>
          </w:p>
          <w:p w14:paraId="2719F847" w14:textId="77777777" w:rsidR="00950A75" w:rsidRDefault="00950A75" w:rsidP="005E7C00">
            <w:pPr>
              <w:rPr>
                <w:b/>
                <w:bCs/>
              </w:rPr>
            </w:pPr>
          </w:p>
          <w:p w14:paraId="308E8EFD" w14:textId="3543742F" w:rsidR="007715B4" w:rsidRDefault="00EB596F" w:rsidP="005E7C00">
            <w:pPr>
              <w:rPr>
                <w:b/>
                <w:bCs/>
              </w:rPr>
            </w:pPr>
            <w:r>
              <w:rPr>
                <w:b/>
                <w:bCs/>
              </w:rPr>
              <w:t>Rod to paint bays 2</w:t>
            </w:r>
            <w:r w:rsidRPr="00EB596F">
              <w:rPr>
                <w:b/>
                <w:bCs/>
                <w:vertAlign w:val="superscript"/>
              </w:rPr>
              <w:t>nd</w:t>
            </w:r>
            <w:r>
              <w:rPr>
                <w:b/>
                <w:bCs/>
              </w:rPr>
              <w:t xml:space="preserve"> October</w:t>
            </w:r>
          </w:p>
          <w:p w14:paraId="09019E43" w14:textId="77777777" w:rsidR="00D8030E" w:rsidRDefault="00D8030E" w:rsidP="00FC14CE">
            <w:pPr>
              <w:rPr>
                <w:b/>
                <w:bCs/>
              </w:rPr>
            </w:pPr>
          </w:p>
          <w:p w14:paraId="79538FFD" w14:textId="77777777" w:rsidR="00D8030E" w:rsidRDefault="00D8030E" w:rsidP="00FC14CE">
            <w:pPr>
              <w:rPr>
                <w:b/>
                <w:bCs/>
              </w:rPr>
            </w:pPr>
          </w:p>
          <w:p w14:paraId="3082E763" w14:textId="77777777" w:rsidR="00D8030E" w:rsidRDefault="00D8030E" w:rsidP="00FC14CE">
            <w:pPr>
              <w:rPr>
                <w:b/>
                <w:bCs/>
              </w:rPr>
            </w:pPr>
          </w:p>
          <w:p w14:paraId="206D71B7" w14:textId="77777777" w:rsidR="00D8030E" w:rsidRDefault="00D8030E" w:rsidP="00FC14CE">
            <w:pPr>
              <w:rPr>
                <w:b/>
                <w:bCs/>
              </w:rPr>
            </w:pPr>
          </w:p>
          <w:p w14:paraId="44BCED07" w14:textId="77777777" w:rsidR="00FC14CE" w:rsidRDefault="00FC14CE" w:rsidP="00FC14CE">
            <w:pPr>
              <w:rPr>
                <w:b/>
                <w:bCs/>
              </w:rPr>
            </w:pPr>
          </w:p>
          <w:p w14:paraId="2B7BE8E4" w14:textId="240B6F26" w:rsidR="00BE1E69" w:rsidRDefault="00BE1E69" w:rsidP="00FC14CE">
            <w:pPr>
              <w:rPr>
                <w:b/>
                <w:bCs/>
              </w:rPr>
            </w:pPr>
            <w:r>
              <w:rPr>
                <w:b/>
                <w:bCs/>
              </w:rPr>
              <w:t>Fr Alexander to order</w:t>
            </w:r>
          </w:p>
          <w:p w14:paraId="2A9262BF" w14:textId="77777777" w:rsidR="00BE1E69" w:rsidRDefault="00BE1E69" w:rsidP="00FC14CE">
            <w:pPr>
              <w:rPr>
                <w:b/>
                <w:bCs/>
              </w:rPr>
            </w:pPr>
          </w:p>
          <w:p w14:paraId="3AE49218" w14:textId="77777777" w:rsidR="00BE1E69" w:rsidRDefault="00BE1E69" w:rsidP="00FC14CE">
            <w:pPr>
              <w:rPr>
                <w:b/>
                <w:bCs/>
              </w:rPr>
            </w:pPr>
          </w:p>
          <w:p w14:paraId="496E2C78" w14:textId="77777777" w:rsidR="00BE1E69" w:rsidRDefault="00BE1E69" w:rsidP="00FC14CE">
            <w:pPr>
              <w:rPr>
                <w:b/>
                <w:bCs/>
              </w:rPr>
            </w:pPr>
          </w:p>
          <w:p w14:paraId="5C7DCEE4" w14:textId="77777777" w:rsidR="00BE1E69" w:rsidRDefault="00BE1E69" w:rsidP="00FC14CE">
            <w:pPr>
              <w:rPr>
                <w:b/>
                <w:bCs/>
              </w:rPr>
            </w:pPr>
          </w:p>
          <w:p w14:paraId="2764E728" w14:textId="72EA36AA" w:rsidR="00BE1E69" w:rsidRDefault="00BE1E69" w:rsidP="00FC14CE">
            <w:pPr>
              <w:rPr>
                <w:b/>
                <w:bCs/>
              </w:rPr>
            </w:pPr>
            <w:r>
              <w:rPr>
                <w:b/>
                <w:bCs/>
              </w:rPr>
              <w:t>Fiona to check when a suitable weekend could be used to launch the audit at Masses.</w:t>
            </w:r>
          </w:p>
          <w:p w14:paraId="0185F3AC" w14:textId="77777777" w:rsidR="00BE1E69" w:rsidRDefault="00BE1E69" w:rsidP="00FC14CE">
            <w:pPr>
              <w:rPr>
                <w:b/>
                <w:bCs/>
              </w:rPr>
            </w:pPr>
          </w:p>
          <w:p w14:paraId="79CB167C" w14:textId="1308A700" w:rsidR="00DF2D91" w:rsidRPr="00196AED" w:rsidRDefault="00FC14CE" w:rsidP="005E7C00">
            <w:pPr>
              <w:rPr>
                <w:b/>
                <w:bCs/>
              </w:rPr>
            </w:pPr>
            <w:r>
              <w:rPr>
                <w:b/>
                <w:bCs/>
              </w:rPr>
              <w:t xml:space="preserve">Fr Alexander to ask if </w:t>
            </w:r>
            <w:r w:rsidR="00BE1E69">
              <w:rPr>
                <w:b/>
                <w:bCs/>
              </w:rPr>
              <w:t xml:space="preserve">the noted parishioners </w:t>
            </w:r>
            <w:r>
              <w:rPr>
                <w:b/>
                <w:bCs/>
              </w:rPr>
              <w:t>would like to join the core group.</w:t>
            </w:r>
          </w:p>
        </w:tc>
      </w:tr>
      <w:tr w:rsidR="002C65F0" w14:paraId="437D5DF9" w14:textId="77777777" w:rsidTr="00DF2D91">
        <w:trPr>
          <w:trHeight w:val="977"/>
        </w:trPr>
        <w:tc>
          <w:tcPr>
            <w:tcW w:w="619" w:type="dxa"/>
          </w:tcPr>
          <w:p w14:paraId="5763BCD7" w14:textId="0540F571" w:rsidR="002C65F0" w:rsidRDefault="002C65F0">
            <w:pPr>
              <w:rPr>
                <w:b/>
                <w:bCs/>
              </w:rPr>
            </w:pPr>
          </w:p>
        </w:tc>
        <w:tc>
          <w:tcPr>
            <w:tcW w:w="9244" w:type="dxa"/>
          </w:tcPr>
          <w:p w14:paraId="5914DD9F" w14:textId="77777777" w:rsidR="002C65F0" w:rsidRDefault="002C65F0" w:rsidP="002C65F0">
            <w:pPr>
              <w:rPr>
                <w:b/>
                <w:bCs/>
              </w:rPr>
            </w:pPr>
            <w:r>
              <w:rPr>
                <w:b/>
                <w:bCs/>
              </w:rPr>
              <w:t>Update from the Clergy deanery meeting</w:t>
            </w:r>
          </w:p>
          <w:p w14:paraId="408A8769" w14:textId="77777777" w:rsidR="00BE1E69" w:rsidRDefault="00BE1E69" w:rsidP="002C65F0">
            <w:pPr>
              <w:rPr>
                <w:b/>
                <w:bCs/>
              </w:rPr>
            </w:pPr>
          </w:p>
          <w:p w14:paraId="5D9D7B2B" w14:textId="0BB772C6" w:rsidR="00BE1E69" w:rsidRPr="00E832F7" w:rsidRDefault="00BE1E69" w:rsidP="002C65F0">
            <w:r>
              <w:rPr>
                <w:b/>
                <w:bCs/>
              </w:rPr>
              <w:t>Deanery Mass times-</w:t>
            </w:r>
            <w:r w:rsidRPr="00BE1E69">
              <w:t>All parishes in the deanery to lose one Mass per weekend, the Mass with the lowest attendance. In our case this is 6pm on Saturday.</w:t>
            </w:r>
            <w:r>
              <w:rPr>
                <w:b/>
                <w:bCs/>
              </w:rPr>
              <w:t xml:space="preserve"> This is confidential information until Fr A tells the Parish personally.</w:t>
            </w:r>
            <w:r w:rsidR="00E832F7">
              <w:rPr>
                <w:b/>
                <w:bCs/>
              </w:rPr>
              <w:t xml:space="preserve"> </w:t>
            </w:r>
            <w:r w:rsidR="00E832F7" w:rsidRPr="00E832F7">
              <w:t>Th</w:t>
            </w:r>
            <w:r w:rsidR="00E832F7">
              <w:t xml:space="preserve">e change </w:t>
            </w:r>
            <w:r w:rsidR="00E832F7" w:rsidRPr="00E832F7">
              <w:t>will free priests in the deanery to cover for other priests in cases of illness, holidays etc</w:t>
            </w:r>
            <w:r w:rsidR="00E832F7">
              <w:t xml:space="preserve"> Possibly coming in on the first week of Advent.</w:t>
            </w:r>
          </w:p>
          <w:p w14:paraId="28505867" w14:textId="0646F21A" w:rsidR="006D06FA" w:rsidRPr="002F4994" w:rsidRDefault="006D06FA" w:rsidP="00C5343A"/>
        </w:tc>
        <w:tc>
          <w:tcPr>
            <w:tcW w:w="1619" w:type="dxa"/>
          </w:tcPr>
          <w:p w14:paraId="42FE80EC" w14:textId="77777777" w:rsidR="002C65F0" w:rsidRDefault="002C65F0" w:rsidP="00786BAC"/>
          <w:p w14:paraId="226B30D8" w14:textId="77777777" w:rsidR="00606245" w:rsidRDefault="00606245" w:rsidP="00786BAC"/>
          <w:p w14:paraId="2D5C2828" w14:textId="0FC4FC1D" w:rsidR="00606245" w:rsidRPr="00606245" w:rsidRDefault="00E832F7" w:rsidP="00786BAC">
            <w:pPr>
              <w:rPr>
                <w:b/>
                <w:bCs/>
              </w:rPr>
            </w:pPr>
            <w:r w:rsidRPr="0012412C">
              <w:rPr>
                <w:b/>
                <w:bCs/>
              </w:rPr>
              <w:t>Fr Alexander to inform the parish when the moderator gives the go ahead.</w:t>
            </w:r>
          </w:p>
        </w:tc>
      </w:tr>
      <w:tr w:rsidR="007D7620" w14:paraId="6A254DAF" w14:textId="77777777" w:rsidTr="00C91B1E">
        <w:trPr>
          <w:trHeight w:val="4801"/>
        </w:trPr>
        <w:tc>
          <w:tcPr>
            <w:tcW w:w="619" w:type="dxa"/>
          </w:tcPr>
          <w:p w14:paraId="40B3C9CC" w14:textId="34223447" w:rsidR="007D7620" w:rsidRDefault="007D7620">
            <w:pPr>
              <w:rPr>
                <w:b/>
                <w:bCs/>
              </w:rPr>
            </w:pPr>
            <w:r>
              <w:rPr>
                <w:b/>
                <w:bCs/>
              </w:rPr>
              <w:t>5</w:t>
            </w:r>
          </w:p>
        </w:tc>
        <w:tc>
          <w:tcPr>
            <w:tcW w:w="9244" w:type="dxa"/>
          </w:tcPr>
          <w:p w14:paraId="776419EC" w14:textId="6CD60B6D" w:rsidR="007D7620" w:rsidRDefault="007D7620" w:rsidP="00AB1FB1">
            <w:pPr>
              <w:rPr>
                <w:b/>
                <w:bCs/>
              </w:rPr>
            </w:pPr>
            <w:r>
              <w:rPr>
                <w:b/>
                <w:bCs/>
              </w:rPr>
              <w:t>Open meeting</w:t>
            </w:r>
            <w:r w:rsidR="002C65F0">
              <w:rPr>
                <w:b/>
                <w:bCs/>
              </w:rPr>
              <w:t xml:space="preserve"> Action</w:t>
            </w:r>
            <w:r w:rsidR="00507485">
              <w:rPr>
                <w:b/>
                <w:bCs/>
              </w:rPr>
              <w:t>s</w:t>
            </w:r>
          </w:p>
          <w:p w14:paraId="304730D1" w14:textId="343C4504" w:rsidR="00E832F7" w:rsidRDefault="00E832F7" w:rsidP="00E832F7">
            <w:r>
              <w:t xml:space="preserve">The last meeting was too short. We need a proper agenda and a permanent chair of the meeting. </w:t>
            </w:r>
          </w:p>
          <w:p w14:paraId="53DBE108" w14:textId="77777777" w:rsidR="00D8030E" w:rsidRDefault="00E832F7" w:rsidP="00E832F7">
            <w:r>
              <w:t xml:space="preserve">No raffle during the meeting and the small tables to be used and chairs facing forwards to avoid non relevant discussions. We also need the PA system so all can be heard. </w:t>
            </w:r>
          </w:p>
          <w:p w14:paraId="4C517B37" w14:textId="251EA8BF" w:rsidR="00E832F7" w:rsidRPr="007D7620" w:rsidRDefault="00E832F7" w:rsidP="00E832F7"/>
        </w:tc>
        <w:tc>
          <w:tcPr>
            <w:tcW w:w="1619" w:type="dxa"/>
          </w:tcPr>
          <w:p w14:paraId="1FE55B4B" w14:textId="77777777" w:rsidR="006B67C3" w:rsidRDefault="006B67C3" w:rsidP="003654A7">
            <w:pPr>
              <w:rPr>
                <w:b/>
                <w:bCs/>
              </w:rPr>
            </w:pPr>
          </w:p>
          <w:p w14:paraId="5B6C733D" w14:textId="04F59231" w:rsidR="00310C29" w:rsidRDefault="00E832F7" w:rsidP="003654A7">
            <w:pPr>
              <w:rPr>
                <w:b/>
                <w:bCs/>
              </w:rPr>
            </w:pPr>
            <w:r>
              <w:rPr>
                <w:b/>
                <w:bCs/>
              </w:rPr>
              <w:t xml:space="preserve">Note in newsletter re questions for discussion at meeting. </w:t>
            </w:r>
          </w:p>
          <w:p w14:paraId="6CF0BA3B" w14:textId="5BA01F85" w:rsidR="0056071A" w:rsidRPr="00DA5B63" w:rsidRDefault="00E832F7" w:rsidP="003654A7">
            <w:pPr>
              <w:rPr>
                <w:b/>
                <w:bCs/>
              </w:rPr>
            </w:pPr>
            <w:r>
              <w:rPr>
                <w:b/>
                <w:bCs/>
              </w:rPr>
              <w:t>Fiona to ask Andrew if he is prepared to chair future open meetings</w:t>
            </w:r>
          </w:p>
        </w:tc>
      </w:tr>
      <w:tr w:rsidR="002C673F" w14:paraId="397C587E" w14:textId="77777777" w:rsidTr="00A03A86">
        <w:trPr>
          <w:trHeight w:val="2258"/>
        </w:trPr>
        <w:tc>
          <w:tcPr>
            <w:tcW w:w="619" w:type="dxa"/>
          </w:tcPr>
          <w:p w14:paraId="44DE2ADA" w14:textId="033E67D4" w:rsidR="002C673F" w:rsidRDefault="002C673F">
            <w:pPr>
              <w:rPr>
                <w:b/>
                <w:bCs/>
              </w:rPr>
            </w:pPr>
            <w:r>
              <w:rPr>
                <w:b/>
                <w:bCs/>
              </w:rPr>
              <w:t>6</w:t>
            </w:r>
          </w:p>
        </w:tc>
        <w:tc>
          <w:tcPr>
            <w:tcW w:w="9244" w:type="dxa"/>
          </w:tcPr>
          <w:p w14:paraId="0FC0316E" w14:textId="77777777" w:rsidR="002C673F" w:rsidRDefault="002C673F" w:rsidP="00AB1FB1">
            <w:pPr>
              <w:rPr>
                <w:b/>
                <w:bCs/>
              </w:rPr>
            </w:pPr>
            <w:r>
              <w:rPr>
                <w:b/>
                <w:bCs/>
              </w:rPr>
              <w:t>Adult formation</w:t>
            </w:r>
          </w:p>
          <w:p w14:paraId="7AB9A648" w14:textId="3F2D027B" w:rsidR="002F0313" w:rsidRDefault="002F0313" w:rsidP="00B7228C">
            <w:r>
              <w:t xml:space="preserve">Fiona to run We dare to ask based on the Our Father prayer for the school parents during Advent. </w:t>
            </w:r>
          </w:p>
          <w:p w14:paraId="49224116" w14:textId="77777777" w:rsidR="002F0313" w:rsidRDefault="002F0313" w:rsidP="00B7228C">
            <w:r>
              <w:t xml:space="preserve">Fr Alexander to run a course based on the Infancy narratives after 10 am Mass and coffee on a Wednesday during Advent. </w:t>
            </w:r>
          </w:p>
          <w:p w14:paraId="1A1ED041" w14:textId="135FB452" w:rsidR="002F0313" w:rsidRPr="00A66015" w:rsidRDefault="002F0313" w:rsidP="00B7228C">
            <w:r>
              <w:t>Adult formation group still deciding on the Wednesday online sessions to be presented during Advent. Fiona has contacted Deacon Jon Harman for advice.</w:t>
            </w:r>
          </w:p>
        </w:tc>
        <w:tc>
          <w:tcPr>
            <w:tcW w:w="1619" w:type="dxa"/>
          </w:tcPr>
          <w:p w14:paraId="51E003FF" w14:textId="77777777" w:rsidR="002C673F" w:rsidRDefault="002C673F" w:rsidP="003654A7">
            <w:pPr>
              <w:rPr>
                <w:b/>
                <w:bCs/>
              </w:rPr>
            </w:pPr>
          </w:p>
          <w:p w14:paraId="7401EF0D" w14:textId="77777777" w:rsidR="000B3723" w:rsidRDefault="000B3723" w:rsidP="003654A7">
            <w:pPr>
              <w:rPr>
                <w:b/>
                <w:bCs/>
              </w:rPr>
            </w:pPr>
            <w:r>
              <w:rPr>
                <w:b/>
                <w:bCs/>
              </w:rPr>
              <w:t xml:space="preserve"> </w:t>
            </w:r>
          </w:p>
          <w:p w14:paraId="0B655BC6" w14:textId="77777777" w:rsidR="00D7295D" w:rsidRDefault="00D7295D" w:rsidP="00D66535">
            <w:pPr>
              <w:rPr>
                <w:b/>
                <w:bCs/>
              </w:rPr>
            </w:pPr>
          </w:p>
          <w:p w14:paraId="6DC90FB0" w14:textId="77777777" w:rsidR="00D66535" w:rsidRDefault="00D66535" w:rsidP="00D66535">
            <w:pPr>
              <w:rPr>
                <w:b/>
                <w:bCs/>
              </w:rPr>
            </w:pPr>
          </w:p>
          <w:p w14:paraId="2B280609" w14:textId="205CE2E1" w:rsidR="00D66535" w:rsidRDefault="00D66535" w:rsidP="00D66535">
            <w:pPr>
              <w:rPr>
                <w:b/>
                <w:bCs/>
              </w:rPr>
            </w:pPr>
            <w:r>
              <w:rPr>
                <w:b/>
                <w:bCs/>
              </w:rPr>
              <w:t>Fiona to discuss with adult formation group</w:t>
            </w:r>
          </w:p>
        </w:tc>
      </w:tr>
      <w:tr w:rsidR="0024589B" w14:paraId="3DB75EFD" w14:textId="77777777" w:rsidTr="00151254">
        <w:trPr>
          <w:trHeight w:val="694"/>
        </w:trPr>
        <w:tc>
          <w:tcPr>
            <w:tcW w:w="619" w:type="dxa"/>
          </w:tcPr>
          <w:p w14:paraId="32D3CFDE" w14:textId="3EC3EE63" w:rsidR="0024589B" w:rsidRDefault="0024589B">
            <w:pPr>
              <w:rPr>
                <w:b/>
                <w:bCs/>
              </w:rPr>
            </w:pPr>
            <w:r>
              <w:rPr>
                <w:b/>
                <w:bCs/>
              </w:rPr>
              <w:t>7</w:t>
            </w:r>
          </w:p>
        </w:tc>
        <w:tc>
          <w:tcPr>
            <w:tcW w:w="9244" w:type="dxa"/>
          </w:tcPr>
          <w:p w14:paraId="57985367" w14:textId="77777777" w:rsidR="0024589B" w:rsidRDefault="0024589B" w:rsidP="00AB1FB1">
            <w:pPr>
              <w:rPr>
                <w:b/>
                <w:bCs/>
              </w:rPr>
            </w:pPr>
            <w:r>
              <w:rPr>
                <w:b/>
                <w:bCs/>
              </w:rPr>
              <w:t>Health and Safety</w:t>
            </w:r>
          </w:p>
          <w:p w14:paraId="526DE320" w14:textId="2087877C" w:rsidR="002F0313" w:rsidRPr="00BB4156" w:rsidRDefault="002F0313" w:rsidP="00AB1FB1">
            <w:r w:rsidRPr="00BB4156">
              <w:t>Nothing to report</w:t>
            </w:r>
            <w:r>
              <w:rPr>
                <w:b/>
                <w:bCs/>
              </w:rPr>
              <w:t xml:space="preserve">, </w:t>
            </w:r>
            <w:r w:rsidRPr="00BB4156">
              <w:t xml:space="preserve">Chris Roffey </w:t>
            </w:r>
            <w:r w:rsidR="00BB4156">
              <w:t xml:space="preserve">is </w:t>
            </w:r>
            <w:r w:rsidRPr="00BB4156">
              <w:t xml:space="preserve">hoping to put some time into the Tool box next week. </w:t>
            </w:r>
            <w:r w:rsidR="00BB4156">
              <w:t>Andrew Perks has offered to help Chris in this area as this is a big job for one person to take on.</w:t>
            </w:r>
          </w:p>
          <w:p w14:paraId="02DA5025" w14:textId="278DEFA3" w:rsidR="00A67937" w:rsidRPr="00FB5CC9" w:rsidRDefault="00A67937" w:rsidP="002F0313"/>
        </w:tc>
        <w:tc>
          <w:tcPr>
            <w:tcW w:w="1619" w:type="dxa"/>
          </w:tcPr>
          <w:p w14:paraId="667D5322" w14:textId="77777777" w:rsidR="00D7295D" w:rsidRDefault="00D7295D" w:rsidP="003654A7">
            <w:pPr>
              <w:rPr>
                <w:b/>
                <w:bCs/>
              </w:rPr>
            </w:pPr>
          </w:p>
          <w:p w14:paraId="0C413C6A" w14:textId="172D042B" w:rsidR="00442DBB" w:rsidRDefault="00442DBB" w:rsidP="002F0313">
            <w:pPr>
              <w:rPr>
                <w:b/>
                <w:bCs/>
              </w:rPr>
            </w:pPr>
          </w:p>
        </w:tc>
      </w:tr>
      <w:tr w:rsidR="007D7620" w14:paraId="6C278ED8" w14:textId="77777777" w:rsidTr="00DF6B03">
        <w:trPr>
          <w:trHeight w:val="2054"/>
        </w:trPr>
        <w:tc>
          <w:tcPr>
            <w:tcW w:w="619" w:type="dxa"/>
          </w:tcPr>
          <w:p w14:paraId="2EB2C03F" w14:textId="77777777" w:rsidR="00FB5CC9" w:rsidRDefault="00FB5CC9">
            <w:pPr>
              <w:rPr>
                <w:b/>
                <w:bCs/>
              </w:rPr>
            </w:pPr>
            <w:r>
              <w:rPr>
                <w:b/>
                <w:bCs/>
              </w:rPr>
              <w:t>8</w:t>
            </w:r>
          </w:p>
          <w:p w14:paraId="7F8097BE" w14:textId="3ABE398E" w:rsidR="007D7620" w:rsidRDefault="0075796B">
            <w:pPr>
              <w:rPr>
                <w:b/>
                <w:bCs/>
              </w:rPr>
            </w:pPr>
            <w:r>
              <w:rPr>
                <w:b/>
                <w:bCs/>
              </w:rPr>
              <w:t>AOB</w:t>
            </w:r>
          </w:p>
        </w:tc>
        <w:tc>
          <w:tcPr>
            <w:tcW w:w="9244" w:type="dxa"/>
          </w:tcPr>
          <w:p w14:paraId="533017B6" w14:textId="584FB26E" w:rsidR="00E948F0" w:rsidRDefault="00E948F0" w:rsidP="002F0313">
            <w:pPr>
              <w:rPr>
                <w:b/>
                <w:bCs/>
              </w:rPr>
            </w:pPr>
            <w:r w:rsidRPr="00E948F0">
              <w:rPr>
                <w:b/>
                <w:bCs/>
              </w:rPr>
              <w:t>Bereavement Group</w:t>
            </w:r>
            <w:r>
              <w:rPr>
                <w:b/>
                <w:bCs/>
              </w:rPr>
              <w:t>-</w:t>
            </w:r>
            <w:r w:rsidR="002F0313">
              <w:t>to be discussed at the next me</w:t>
            </w:r>
            <w:r w:rsidR="008A4D99">
              <w:t>e</w:t>
            </w:r>
            <w:r w:rsidR="002F0313">
              <w:t>ting</w:t>
            </w:r>
          </w:p>
          <w:p w14:paraId="65FA1FBB" w14:textId="0AC0D89B" w:rsidR="0025483B" w:rsidRDefault="00E948F0" w:rsidP="008C4ECB">
            <w:pPr>
              <w:rPr>
                <w:b/>
                <w:bCs/>
              </w:rPr>
            </w:pPr>
            <w:r>
              <w:rPr>
                <w:b/>
                <w:bCs/>
              </w:rPr>
              <w:t xml:space="preserve">Cleaning- </w:t>
            </w:r>
            <w:r w:rsidR="002F0313">
              <w:t>Ann Hannan to buy extendable brush to reach cobwebs</w:t>
            </w:r>
          </w:p>
          <w:p w14:paraId="1A35D1DD" w14:textId="77777777" w:rsidR="0025483B" w:rsidRDefault="0025483B" w:rsidP="008C4ECB">
            <w:r>
              <w:rPr>
                <w:b/>
                <w:bCs/>
              </w:rPr>
              <w:t xml:space="preserve">Corona bulbs- </w:t>
            </w:r>
            <w:r w:rsidR="002F0313">
              <w:t>Rod has ordered the corona bulbs and will be put in on Thursday</w:t>
            </w:r>
          </w:p>
          <w:p w14:paraId="299BB254" w14:textId="2AC4473C" w:rsidR="002F0313" w:rsidRDefault="002F0313" w:rsidP="008C4ECB">
            <w:pPr>
              <w:rPr>
                <w:b/>
                <w:bCs/>
              </w:rPr>
            </w:pPr>
            <w:r>
              <w:rPr>
                <w:b/>
                <w:bCs/>
              </w:rPr>
              <w:t>Morning Prayer-</w:t>
            </w:r>
            <w:r w:rsidRPr="002F0313">
              <w:t xml:space="preserve">Fr Alexander to incorporate morning prayer into the Mass. He will start it on a </w:t>
            </w:r>
            <w:r w:rsidR="0097536A">
              <w:t xml:space="preserve">trial </w:t>
            </w:r>
            <w:r w:rsidRPr="002F0313">
              <w:t>basis the first Wednesday in Advent</w:t>
            </w:r>
            <w:r>
              <w:rPr>
                <w:b/>
                <w:bCs/>
              </w:rPr>
              <w:t xml:space="preserve"> </w:t>
            </w:r>
          </w:p>
          <w:p w14:paraId="2350C160" w14:textId="77777777" w:rsidR="008A4D99" w:rsidRDefault="008A4D99" w:rsidP="008C4ECB">
            <w:pPr>
              <w:rPr>
                <w:b/>
                <w:bCs/>
              </w:rPr>
            </w:pPr>
          </w:p>
          <w:p w14:paraId="51C64D9B" w14:textId="77777777" w:rsidR="008A4D99" w:rsidRDefault="008A4D99" w:rsidP="008C4ECB">
            <w:pPr>
              <w:rPr>
                <w:b/>
                <w:bCs/>
              </w:rPr>
            </w:pPr>
          </w:p>
          <w:p w14:paraId="63D61843" w14:textId="77777777" w:rsidR="008A4D99" w:rsidRDefault="008A4D99" w:rsidP="008C4ECB">
            <w:pPr>
              <w:rPr>
                <w:b/>
                <w:bCs/>
              </w:rPr>
            </w:pPr>
          </w:p>
          <w:p w14:paraId="3848E61E" w14:textId="77777777" w:rsidR="008A4D99" w:rsidRDefault="008A4D99" w:rsidP="008C4ECB">
            <w:pPr>
              <w:rPr>
                <w:b/>
                <w:bCs/>
              </w:rPr>
            </w:pPr>
          </w:p>
          <w:p w14:paraId="1188CF45" w14:textId="77777777" w:rsidR="008A4D99" w:rsidRDefault="008A4D99" w:rsidP="008C4ECB">
            <w:r>
              <w:rPr>
                <w:b/>
                <w:bCs/>
              </w:rPr>
              <w:lastRenderedPageBreak/>
              <w:t xml:space="preserve">Sacristy key safe- </w:t>
            </w:r>
            <w:r w:rsidRPr="008A4D99">
              <w:t>Rod to buy and put it on the wall in the sacristy. Same combination as the hall key safe</w:t>
            </w:r>
          </w:p>
          <w:p w14:paraId="17AF2757" w14:textId="77777777" w:rsidR="008A4D99" w:rsidRDefault="008A4D99" w:rsidP="008C4ECB"/>
          <w:p w14:paraId="1949880B" w14:textId="77777777" w:rsidR="008A4D99" w:rsidRDefault="008A4D99" w:rsidP="008C4ECB">
            <w:pPr>
              <w:rPr>
                <w:b/>
                <w:bCs/>
              </w:rPr>
            </w:pPr>
            <w:r w:rsidRPr="008A4D99">
              <w:rPr>
                <w:b/>
                <w:bCs/>
              </w:rPr>
              <w:t>Prayer board</w:t>
            </w:r>
            <w:r>
              <w:rPr>
                <w:b/>
                <w:bCs/>
              </w:rPr>
              <w:t xml:space="preserve">- </w:t>
            </w:r>
            <w:r w:rsidRPr="008A4D99">
              <w:t>we need a volunteer for this role.</w:t>
            </w:r>
            <w:r>
              <w:rPr>
                <w:b/>
                <w:bCs/>
              </w:rPr>
              <w:t xml:space="preserve"> </w:t>
            </w:r>
          </w:p>
          <w:p w14:paraId="6AF5BCCB" w14:textId="77777777" w:rsidR="008A4D99" w:rsidRDefault="008A4D99" w:rsidP="008C4ECB">
            <w:pPr>
              <w:rPr>
                <w:b/>
                <w:bCs/>
              </w:rPr>
            </w:pPr>
          </w:p>
          <w:p w14:paraId="6984DEC0" w14:textId="77777777" w:rsidR="00D13BF1" w:rsidRDefault="00D13BF1" w:rsidP="008C4ECB">
            <w:r>
              <w:rPr>
                <w:b/>
                <w:bCs/>
              </w:rPr>
              <w:t>Memorial board-</w:t>
            </w:r>
            <w:r w:rsidRPr="00D13BF1">
              <w:t>Ann Hannan has updated the photo albums and will liaise</w:t>
            </w:r>
            <w:r>
              <w:rPr>
                <w:b/>
                <w:bCs/>
              </w:rPr>
              <w:t xml:space="preserve"> </w:t>
            </w:r>
            <w:r w:rsidR="0097536A" w:rsidRPr="0097536A">
              <w:t xml:space="preserve">with Kay </w:t>
            </w:r>
            <w:r w:rsidR="0097536A">
              <w:t>B</w:t>
            </w:r>
            <w:r w:rsidR="0097536A" w:rsidRPr="0097536A">
              <w:t>ryne</w:t>
            </w:r>
            <w:r w:rsidR="0097536A">
              <w:t xml:space="preserve"> </w:t>
            </w:r>
          </w:p>
          <w:p w14:paraId="3CDD6374" w14:textId="77777777" w:rsidR="00D66535" w:rsidRDefault="00D66535" w:rsidP="008C4ECB"/>
          <w:p w14:paraId="1D0F8B83" w14:textId="77777777" w:rsidR="00D66535" w:rsidRDefault="00D66535" w:rsidP="008C4ECB">
            <w:r w:rsidRPr="00D66535">
              <w:rPr>
                <w:b/>
                <w:bCs/>
              </w:rPr>
              <w:t>Bank details</w:t>
            </w:r>
            <w:r>
              <w:t>- it would help parishioners to donate to the church if the Church’s details were put in the newsletter and the website</w:t>
            </w:r>
          </w:p>
          <w:p w14:paraId="42BDDC28" w14:textId="77777777" w:rsidR="00D66535" w:rsidRDefault="00D66535" w:rsidP="008C4ECB"/>
          <w:p w14:paraId="75083098" w14:textId="77777777" w:rsidR="00D66535" w:rsidRDefault="00D66535" w:rsidP="008C4ECB"/>
          <w:p w14:paraId="01F1E51C" w14:textId="77777777" w:rsidR="00D66535" w:rsidRDefault="00D66535" w:rsidP="008C4ECB"/>
          <w:p w14:paraId="03923214" w14:textId="77777777" w:rsidR="00D66535" w:rsidRDefault="00D66535" w:rsidP="008C4ECB">
            <w:pPr>
              <w:rPr>
                <w:b/>
                <w:bCs/>
              </w:rPr>
            </w:pPr>
          </w:p>
          <w:p w14:paraId="4D782827" w14:textId="77777777" w:rsidR="00D66535" w:rsidRDefault="00D66535" w:rsidP="008C4ECB">
            <w:pPr>
              <w:rPr>
                <w:b/>
                <w:bCs/>
              </w:rPr>
            </w:pPr>
          </w:p>
          <w:p w14:paraId="4059509F" w14:textId="77777777" w:rsidR="00D66535" w:rsidRDefault="00D66535" w:rsidP="008C4ECB">
            <w:r w:rsidRPr="00D66535">
              <w:rPr>
                <w:b/>
                <w:bCs/>
              </w:rPr>
              <w:t>Children’s Liturgy-</w:t>
            </w:r>
            <w:r>
              <w:t>Fr Alexander to approach Agnes to see if she is willing to coordinate since Tammy Gould has now stepped down after ten years.</w:t>
            </w:r>
          </w:p>
          <w:p w14:paraId="1034C488" w14:textId="77777777" w:rsidR="00D66535" w:rsidRDefault="00D66535" w:rsidP="008C4ECB">
            <w:pPr>
              <w:rPr>
                <w:b/>
                <w:bCs/>
              </w:rPr>
            </w:pPr>
          </w:p>
          <w:p w14:paraId="5FE59FCC" w14:textId="77777777" w:rsidR="00D66535" w:rsidRDefault="00D66535" w:rsidP="008C4ECB">
            <w:r>
              <w:rPr>
                <w:b/>
                <w:bCs/>
              </w:rPr>
              <w:t>Outside notice board</w:t>
            </w:r>
            <w:r w:rsidR="0012412C">
              <w:rPr>
                <w:b/>
                <w:bCs/>
              </w:rPr>
              <w:t xml:space="preserve">- </w:t>
            </w:r>
            <w:r w:rsidR="0012412C">
              <w:t>is</w:t>
            </w:r>
            <w:r>
              <w:t xml:space="preserve"> </w:t>
            </w:r>
            <w:r w:rsidR="0012412C">
              <w:t>broken,</w:t>
            </w:r>
            <w:r>
              <w:t xml:space="preserve"> it doesn’t look good coming into Church</w:t>
            </w:r>
          </w:p>
          <w:p w14:paraId="5FED41C8" w14:textId="77777777" w:rsidR="00A2128E" w:rsidRDefault="00A2128E" w:rsidP="008C4ECB">
            <w:pPr>
              <w:rPr>
                <w:b/>
                <w:bCs/>
              </w:rPr>
            </w:pPr>
          </w:p>
          <w:p w14:paraId="515827B1" w14:textId="77777777" w:rsidR="00A2128E" w:rsidRDefault="00A2128E" w:rsidP="008C4ECB">
            <w:pPr>
              <w:rPr>
                <w:b/>
                <w:bCs/>
              </w:rPr>
            </w:pPr>
          </w:p>
          <w:p w14:paraId="2AA7C219" w14:textId="48B4DEA1" w:rsidR="00A2128E" w:rsidRPr="00A2128E" w:rsidRDefault="00A2128E" w:rsidP="00A2128E">
            <w:r w:rsidRPr="00A2128E">
              <w:rPr>
                <w:b/>
                <w:bCs/>
              </w:rPr>
              <w:t>Bringing the Eucharist to Housebound Parishioners</w:t>
            </w:r>
            <w:r>
              <w:rPr>
                <w:b/>
                <w:bCs/>
              </w:rPr>
              <w:t xml:space="preserve">- </w:t>
            </w:r>
            <w:r w:rsidRPr="00A2128E">
              <w:t>report from John Lodge who wasn’t able to be at the meeting</w:t>
            </w:r>
          </w:p>
          <w:p w14:paraId="00CE07C3" w14:textId="77777777" w:rsidR="00A2128E" w:rsidRPr="00A2128E" w:rsidRDefault="00A2128E" w:rsidP="00A2128E">
            <w:r w:rsidRPr="00A2128E">
              <w:t>● From my records we are visiting at least 17 parishioners in their homes and care</w:t>
            </w:r>
          </w:p>
          <w:p w14:paraId="7B0C6CAC" w14:textId="77777777" w:rsidR="00A2128E" w:rsidRPr="00A2128E" w:rsidRDefault="00A2128E" w:rsidP="00A2128E">
            <w:r w:rsidRPr="00A2128E">
              <w:t>settings. Nearly all take Holy Communion - just a couple of people have now ceased</w:t>
            </w:r>
          </w:p>
          <w:p w14:paraId="26B20277" w14:textId="77777777" w:rsidR="00A2128E" w:rsidRPr="00A2128E" w:rsidRDefault="00A2128E" w:rsidP="00A2128E">
            <w:r w:rsidRPr="00A2128E">
              <w:t>but are happy to receive a visit from a parishioner.</w:t>
            </w:r>
          </w:p>
          <w:p w14:paraId="1615578A" w14:textId="77777777" w:rsidR="00A2128E" w:rsidRPr="00A2128E" w:rsidRDefault="00A2128E" w:rsidP="00A2128E">
            <w:r w:rsidRPr="00A2128E">
              <w:t>● Frequency of visits varies; most are weekly but some are less often.</w:t>
            </w:r>
          </w:p>
          <w:p w14:paraId="4BCC0779" w14:textId="77777777" w:rsidR="00A2128E" w:rsidRPr="00A2128E" w:rsidRDefault="00A2128E" w:rsidP="00A2128E">
            <w:r w:rsidRPr="00A2128E">
              <w:t>● Eucharistic ministers demonstrate commendable commitment to their task. In the</w:t>
            </w:r>
          </w:p>
          <w:p w14:paraId="6D478B97" w14:textId="77777777" w:rsidR="00A2128E" w:rsidRPr="00A2128E" w:rsidRDefault="00A2128E" w:rsidP="00A2128E">
            <w:r w:rsidRPr="00A2128E">
              <w:t xml:space="preserve">event of an EM being unable to visit, </w:t>
            </w:r>
            <w:proofErr w:type="spellStart"/>
            <w:r w:rsidRPr="00A2128E">
              <w:t>eg</w:t>
            </w:r>
            <w:proofErr w:type="spellEnd"/>
            <w:r w:rsidRPr="00A2128E">
              <w:t xml:space="preserve"> through illness/holiday, we are fortunate to</w:t>
            </w:r>
          </w:p>
          <w:p w14:paraId="6CC30981" w14:textId="77777777" w:rsidR="00A2128E" w:rsidRPr="00A2128E" w:rsidRDefault="00A2128E" w:rsidP="00A2128E">
            <w:r w:rsidRPr="00A2128E">
              <w:t>be able to call on others to deputise.</w:t>
            </w:r>
          </w:p>
          <w:p w14:paraId="11507834" w14:textId="77777777" w:rsidR="00A2128E" w:rsidRPr="00A2128E" w:rsidRDefault="00A2128E" w:rsidP="00A2128E">
            <w:r w:rsidRPr="00A2128E">
              <w:t>● We are waiting on DBS accreditation for some, despite forms having been</w:t>
            </w:r>
          </w:p>
          <w:p w14:paraId="5D8A8B46" w14:textId="57200A60" w:rsidR="00A2128E" w:rsidRPr="00A2128E" w:rsidRDefault="00A2128E" w:rsidP="00A2128E">
            <w:r w:rsidRPr="00A2128E">
              <w:t>completed.</w:t>
            </w:r>
          </w:p>
          <w:p w14:paraId="034A4FBC" w14:textId="1B2A9AC9" w:rsidR="00A2128E" w:rsidRPr="008A4D99" w:rsidRDefault="00A2128E" w:rsidP="008C4ECB">
            <w:pPr>
              <w:rPr>
                <w:b/>
                <w:bCs/>
              </w:rPr>
            </w:pPr>
          </w:p>
        </w:tc>
        <w:tc>
          <w:tcPr>
            <w:tcW w:w="1619" w:type="dxa"/>
          </w:tcPr>
          <w:p w14:paraId="4E27518C" w14:textId="77777777" w:rsidR="00A92B01" w:rsidRDefault="00A92B01" w:rsidP="003654A7">
            <w:pPr>
              <w:rPr>
                <w:b/>
                <w:bCs/>
              </w:rPr>
            </w:pPr>
          </w:p>
          <w:p w14:paraId="08364DA2" w14:textId="77777777" w:rsidR="0045443B" w:rsidRDefault="0045443B" w:rsidP="008C4ECB">
            <w:pPr>
              <w:rPr>
                <w:b/>
                <w:bCs/>
              </w:rPr>
            </w:pPr>
          </w:p>
          <w:p w14:paraId="4F781570" w14:textId="77777777" w:rsidR="002F0313" w:rsidRDefault="002F0313" w:rsidP="008C4ECB">
            <w:pPr>
              <w:rPr>
                <w:b/>
                <w:bCs/>
              </w:rPr>
            </w:pPr>
          </w:p>
          <w:p w14:paraId="786330DA" w14:textId="1D2127D6" w:rsidR="00AF4E5D" w:rsidRDefault="00A67937" w:rsidP="008C4ECB">
            <w:pPr>
              <w:rPr>
                <w:b/>
                <w:bCs/>
              </w:rPr>
            </w:pPr>
            <w:r>
              <w:rPr>
                <w:b/>
                <w:bCs/>
              </w:rPr>
              <w:t>Fr Alexander</w:t>
            </w:r>
            <w:r w:rsidR="002F0313">
              <w:rPr>
                <w:b/>
                <w:bCs/>
              </w:rPr>
              <w:t xml:space="preserve"> to put note in newsletter re Morning prayer</w:t>
            </w:r>
            <w:r>
              <w:rPr>
                <w:b/>
                <w:bCs/>
              </w:rPr>
              <w:t xml:space="preserve"> </w:t>
            </w:r>
          </w:p>
          <w:p w14:paraId="503562F2" w14:textId="77777777" w:rsidR="00AF4E5D" w:rsidRDefault="00AF4E5D" w:rsidP="008C4ECB">
            <w:pPr>
              <w:rPr>
                <w:b/>
                <w:bCs/>
              </w:rPr>
            </w:pPr>
          </w:p>
          <w:p w14:paraId="47345D0E" w14:textId="4AD54F2F" w:rsidR="00AF4E5D" w:rsidRDefault="008A4D99" w:rsidP="008C4ECB">
            <w:pPr>
              <w:rPr>
                <w:b/>
                <w:bCs/>
              </w:rPr>
            </w:pPr>
            <w:r>
              <w:rPr>
                <w:b/>
                <w:bCs/>
              </w:rPr>
              <w:lastRenderedPageBreak/>
              <w:t>Rod to source and install</w:t>
            </w:r>
          </w:p>
          <w:p w14:paraId="18A143AE" w14:textId="77777777" w:rsidR="00AF4E5D" w:rsidRDefault="00AF4E5D" w:rsidP="008C4ECB">
            <w:pPr>
              <w:rPr>
                <w:b/>
                <w:bCs/>
              </w:rPr>
            </w:pPr>
          </w:p>
          <w:p w14:paraId="1F842EC5" w14:textId="45FC1A7C" w:rsidR="00AF4E5D" w:rsidRDefault="008A4D99" w:rsidP="008C4ECB">
            <w:pPr>
              <w:rPr>
                <w:b/>
                <w:bCs/>
              </w:rPr>
            </w:pPr>
            <w:r>
              <w:rPr>
                <w:b/>
                <w:bCs/>
              </w:rPr>
              <w:t>Jess to put an advert in the newsletter</w:t>
            </w:r>
          </w:p>
          <w:p w14:paraId="02F25E1C" w14:textId="77777777" w:rsidR="00F80713" w:rsidRDefault="00F80713" w:rsidP="008C4ECB">
            <w:pPr>
              <w:rPr>
                <w:b/>
                <w:bCs/>
              </w:rPr>
            </w:pPr>
          </w:p>
          <w:p w14:paraId="3B11F909" w14:textId="77777777" w:rsidR="00D66535" w:rsidRDefault="00D66535" w:rsidP="00D66535">
            <w:pPr>
              <w:rPr>
                <w:b/>
                <w:bCs/>
              </w:rPr>
            </w:pPr>
            <w:r>
              <w:rPr>
                <w:b/>
                <w:bCs/>
              </w:rPr>
              <w:t xml:space="preserve">Jess to add the details to the newsletter </w:t>
            </w:r>
          </w:p>
          <w:p w14:paraId="3B8BA44A" w14:textId="4D76A97B" w:rsidR="00D66535" w:rsidRDefault="00D66535" w:rsidP="00D66535">
            <w:pPr>
              <w:rPr>
                <w:b/>
                <w:bCs/>
              </w:rPr>
            </w:pPr>
            <w:r>
              <w:rPr>
                <w:b/>
                <w:bCs/>
              </w:rPr>
              <w:t>and the website (John Lodge)</w:t>
            </w:r>
          </w:p>
          <w:p w14:paraId="565175F3" w14:textId="77777777" w:rsidR="00E948F0" w:rsidRDefault="00E948F0" w:rsidP="008C4ECB">
            <w:pPr>
              <w:rPr>
                <w:b/>
                <w:bCs/>
              </w:rPr>
            </w:pPr>
          </w:p>
          <w:p w14:paraId="012E1886" w14:textId="1EEA6B4E" w:rsidR="00E948F0" w:rsidRDefault="00D66535" w:rsidP="008C4ECB">
            <w:pPr>
              <w:rPr>
                <w:b/>
                <w:bCs/>
              </w:rPr>
            </w:pPr>
            <w:r>
              <w:rPr>
                <w:b/>
                <w:bCs/>
              </w:rPr>
              <w:t>Fr Alexander to speak to Agnes</w:t>
            </w:r>
          </w:p>
          <w:p w14:paraId="6A4F4153" w14:textId="77777777" w:rsidR="00E948F0" w:rsidRDefault="00E948F0" w:rsidP="008C4ECB">
            <w:pPr>
              <w:rPr>
                <w:b/>
                <w:bCs/>
              </w:rPr>
            </w:pPr>
          </w:p>
          <w:p w14:paraId="3ECD8D9C" w14:textId="77777777" w:rsidR="00E948F0" w:rsidRDefault="00D66535" w:rsidP="008C4ECB">
            <w:pPr>
              <w:rPr>
                <w:b/>
                <w:bCs/>
              </w:rPr>
            </w:pPr>
            <w:r>
              <w:rPr>
                <w:b/>
                <w:bCs/>
              </w:rPr>
              <w:t>Rod to repair</w:t>
            </w:r>
          </w:p>
          <w:p w14:paraId="1914F4C7" w14:textId="77777777" w:rsidR="00A2128E" w:rsidRDefault="00A2128E" w:rsidP="008C4ECB">
            <w:pPr>
              <w:rPr>
                <w:b/>
                <w:bCs/>
              </w:rPr>
            </w:pPr>
          </w:p>
          <w:p w14:paraId="7F037B75" w14:textId="77777777" w:rsidR="00A2128E" w:rsidRDefault="00A2128E" w:rsidP="008C4ECB">
            <w:pPr>
              <w:rPr>
                <w:b/>
                <w:bCs/>
              </w:rPr>
            </w:pPr>
          </w:p>
          <w:p w14:paraId="0FF3D5BE" w14:textId="77777777" w:rsidR="00A2128E" w:rsidRDefault="00A2128E" w:rsidP="008C4ECB">
            <w:pPr>
              <w:rPr>
                <w:b/>
                <w:bCs/>
              </w:rPr>
            </w:pPr>
          </w:p>
          <w:p w14:paraId="0CD447B7" w14:textId="77777777" w:rsidR="00A2128E" w:rsidRDefault="00A2128E" w:rsidP="008C4ECB">
            <w:pPr>
              <w:rPr>
                <w:b/>
                <w:bCs/>
              </w:rPr>
            </w:pPr>
          </w:p>
          <w:p w14:paraId="34414A7A" w14:textId="77777777" w:rsidR="00A2128E" w:rsidRDefault="00A2128E" w:rsidP="008C4ECB">
            <w:pPr>
              <w:rPr>
                <w:b/>
                <w:bCs/>
              </w:rPr>
            </w:pPr>
          </w:p>
          <w:p w14:paraId="00F53CE1" w14:textId="77777777" w:rsidR="00A2128E" w:rsidRDefault="00A2128E" w:rsidP="008C4ECB">
            <w:pPr>
              <w:rPr>
                <w:b/>
                <w:bCs/>
              </w:rPr>
            </w:pPr>
          </w:p>
          <w:p w14:paraId="6F617986" w14:textId="77777777" w:rsidR="00A2128E" w:rsidRDefault="00A2128E" w:rsidP="008C4ECB">
            <w:pPr>
              <w:rPr>
                <w:b/>
                <w:bCs/>
              </w:rPr>
            </w:pPr>
          </w:p>
          <w:p w14:paraId="0DF70CA6" w14:textId="77777777" w:rsidR="00A2128E" w:rsidRDefault="00A2128E" w:rsidP="008C4ECB">
            <w:pPr>
              <w:rPr>
                <w:b/>
                <w:bCs/>
              </w:rPr>
            </w:pPr>
          </w:p>
          <w:p w14:paraId="2DBC42A8" w14:textId="77777777" w:rsidR="00A2128E" w:rsidRDefault="00A2128E" w:rsidP="008C4ECB">
            <w:pPr>
              <w:rPr>
                <w:b/>
                <w:bCs/>
              </w:rPr>
            </w:pPr>
            <w:r>
              <w:rPr>
                <w:b/>
                <w:bCs/>
              </w:rPr>
              <w:t>John Lodge to chase up DBS</w:t>
            </w:r>
          </w:p>
          <w:p w14:paraId="54E18E93" w14:textId="5DE4CDE9" w:rsidR="00A2128E" w:rsidRPr="00A92B01" w:rsidRDefault="00A2128E" w:rsidP="008C4ECB">
            <w:pPr>
              <w:rPr>
                <w:b/>
                <w:bCs/>
              </w:rPr>
            </w:pPr>
            <w:r>
              <w:rPr>
                <w:b/>
                <w:bCs/>
              </w:rPr>
              <w:t>accreditation</w:t>
            </w:r>
          </w:p>
        </w:tc>
      </w:tr>
      <w:tr w:rsidR="00C82A79" w14:paraId="2942C617" w14:textId="77777777" w:rsidTr="00A03A86">
        <w:trPr>
          <w:trHeight w:val="1207"/>
        </w:trPr>
        <w:tc>
          <w:tcPr>
            <w:tcW w:w="619" w:type="dxa"/>
          </w:tcPr>
          <w:p w14:paraId="0A5FDD91" w14:textId="296C2AE6" w:rsidR="00C82A79" w:rsidRPr="003823F0" w:rsidRDefault="00C82A79">
            <w:pPr>
              <w:rPr>
                <w:b/>
                <w:bCs/>
              </w:rPr>
            </w:pPr>
          </w:p>
        </w:tc>
        <w:tc>
          <w:tcPr>
            <w:tcW w:w="9244" w:type="dxa"/>
          </w:tcPr>
          <w:p w14:paraId="72FA728E" w14:textId="77777777" w:rsidR="00C82A79" w:rsidRDefault="007347A4">
            <w:pPr>
              <w:rPr>
                <w:b/>
                <w:bCs/>
              </w:rPr>
            </w:pPr>
            <w:r>
              <w:rPr>
                <w:b/>
                <w:bCs/>
              </w:rPr>
              <w:t>Any items for the next core group meeting please send to Fiona.</w:t>
            </w:r>
          </w:p>
          <w:p w14:paraId="6F36A8E9" w14:textId="77777777" w:rsidR="00FB5D75" w:rsidRDefault="00FB5D75">
            <w:pPr>
              <w:rPr>
                <w:b/>
                <w:bCs/>
              </w:rPr>
            </w:pPr>
          </w:p>
          <w:p w14:paraId="7FD622F6" w14:textId="5DF89951" w:rsidR="007347A4" w:rsidRDefault="007347A4">
            <w:pPr>
              <w:rPr>
                <w:b/>
                <w:bCs/>
                <w:color w:val="FF0000"/>
              </w:rPr>
            </w:pPr>
            <w:r w:rsidRPr="007347A4">
              <w:rPr>
                <w:b/>
                <w:bCs/>
                <w:color w:val="FF0000"/>
              </w:rPr>
              <w:t>Next meeting</w:t>
            </w:r>
            <w:r w:rsidR="00324C99">
              <w:rPr>
                <w:b/>
                <w:bCs/>
                <w:color w:val="FF0000"/>
              </w:rPr>
              <w:t xml:space="preserve"> </w:t>
            </w:r>
            <w:r w:rsidR="002F0313">
              <w:rPr>
                <w:b/>
                <w:bCs/>
                <w:color w:val="FF0000"/>
              </w:rPr>
              <w:t>18 November</w:t>
            </w:r>
            <w:r w:rsidR="0057692C">
              <w:rPr>
                <w:b/>
                <w:bCs/>
                <w:color w:val="FF0000"/>
              </w:rPr>
              <w:t xml:space="preserve"> at </w:t>
            </w:r>
            <w:r w:rsidR="002F0313">
              <w:rPr>
                <w:b/>
                <w:bCs/>
                <w:color w:val="FF0000"/>
              </w:rPr>
              <w:t>7.30</w:t>
            </w:r>
            <w:r w:rsidR="00D226C5">
              <w:rPr>
                <w:b/>
                <w:bCs/>
                <w:color w:val="FF0000"/>
              </w:rPr>
              <w:t xml:space="preserve"> pm</w:t>
            </w:r>
            <w:r w:rsidR="0057692C">
              <w:rPr>
                <w:b/>
                <w:bCs/>
                <w:color w:val="FF0000"/>
              </w:rPr>
              <w:t xml:space="preserve"> in the Tivey room</w:t>
            </w:r>
          </w:p>
          <w:p w14:paraId="1AC3B402" w14:textId="3EB744A0" w:rsidR="00940BC8" w:rsidRPr="001178DB" w:rsidRDefault="00940BC8">
            <w:pPr>
              <w:rPr>
                <w:b/>
                <w:bCs/>
              </w:rPr>
            </w:pPr>
            <w:r>
              <w:rPr>
                <w:b/>
                <w:bCs/>
                <w:color w:val="FF0000"/>
              </w:rPr>
              <w:t xml:space="preserve">Next Open Meeting </w:t>
            </w:r>
            <w:r w:rsidR="00A464E2">
              <w:rPr>
                <w:b/>
                <w:bCs/>
                <w:color w:val="FF0000"/>
              </w:rPr>
              <w:t>10 January 2027</w:t>
            </w:r>
            <w:r w:rsidR="00D226C5">
              <w:rPr>
                <w:b/>
                <w:bCs/>
                <w:color w:val="FF0000"/>
              </w:rPr>
              <w:t xml:space="preserve"> after 10.30 Mass in the Hall</w:t>
            </w:r>
          </w:p>
        </w:tc>
        <w:tc>
          <w:tcPr>
            <w:tcW w:w="1619" w:type="dxa"/>
          </w:tcPr>
          <w:p w14:paraId="60DD6A45" w14:textId="5CC2215A" w:rsidR="00C82A79" w:rsidRDefault="00C82A79"/>
        </w:tc>
      </w:tr>
    </w:tbl>
    <w:p w14:paraId="527D399C" w14:textId="4F5724FA" w:rsidR="00A574EC" w:rsidRDefault="00A574EC"/>
    <w:sectPr w:rsidR="00A574E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1D491" w14:textId="77777777" w:rsidR="00CA3C0E" w:rsidRDefault="00CA3C0E" w:rsidP="004B1BAD">
      <w:pPr>
        <w:spacing w:after="0" w:line="240" w:lineRule="auto"/>
      </w:pPr>
      <w:r>
        <w:separator/>
      </w:r>
    </w:p>
  </w:endnote>
  <w:endnote w:type="continuationSeparator" w:id="0">
    <w:p w14:paraId="4DA82482" w14:textId="77777777" w:rsidR="00CA3C0E" w:rsidRDefault="00CA3C0E" w:rsidP="004B1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F1C85" w14:textId="77777777" w:rsidR="00CA3C0E" w:rsidRDefault="00CA3C0E" w:rsidP="004B1BAD">
      <w:pPr>
        <w:spacing w:after="0" w:line="240" w:lineRule="auto"/>
      </w:pPr>
      <w:r>
        <w:separator/>
      </w:r>
    </w:p>
  </w:footnote>
  <w:footnote w:type="continuationSeparator" w:id="0">
    <w:p w14:paraId="20447A5B" w14:textId="77777777" w:rsidR="00CA3C0E" w:rsidRDefault="00CA3C0E" w:rsidP="004B1B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DF7"/>
    <w:multiLevelType w:val="hybridMultilevel"/>
    <w:tmpl w:val="DF3222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3B6F97"/>
    <w:multiLevelType w:val="hybridMultilevel"/>
    <w:tmpl w:val="DFFA17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52632A"/>
    <w:multiLevelType w:val="hybridMultilevel"/>
    <w:tmpl w:val="CA407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D40FDB"/>
    <w:multiLevelType w:val="hybridMultilevel"/>
    <w:tmpl w:val="CCF6B77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8720F6"/>
    <w:multiLevelType w:val="hybridMultilevel"/>
    <w:tmpl w:val="7436CB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2F0984"/>
    <w:multiLevelType w:val="hybridMultilevel"/>
    <w:tmpl w:val="1A0481F2"/>
    <w:lvl w:ilvl="0" w:tplc="80B4195A">
      <w:start w:val="2"/>
      <w:numFmt w:val="bullet"/>
      <w:lvlText w:val="-"/>
      <w:lvlJc w:val="left"/>
      <w:pPr>
        <w:ind w:left="1300" w:hanging="360"/>
      </w:pPr>
      <w:rPr>
        <w:rFonts w:ascii="Calibri" w:eastAsiaTheme="minorHAnsi" w:hAnsi="Calibri" w:cs="Calibri" w:hint="default"/>
      </w:rPr>
    </w:lvl>
    <w:lvl w:ilvl="1" w:tplc="08090003" w:tentative="1">
      <w:start w:val="1"/>
      <w:numFmt w:val="bullet"/>
      <w:lvlText w:val="o"/>
      <w:lvlJc w:val="left"/>
      <w:pPr>
        <w:ind w:left="2020" w:hanging="360"/>
      </w:pPr>
      <w:rPr>
        <w:rFonts w:ascii="Courier New" w:hAnsi="Courier New" w:cs="Courier New" w:hint="default"/>
      </w:rPr>
    </w:lvl>
    <w:lvl w:ilvl="2" w:tplc="08090005" w:tentative="1">
      <w:start w:val="1"/>
      <w:numFmt w:val="bullet"/>
      <w:lvlText w:val=""/>
      <w:lvlJc w:val="left"/>
      <w:pPr>
        <w:ind w:left="2740" w:hanging="360"/>
      </w:pPr>
      <w:rPr>
        <w:rFonts w:ascii="Wingdings" w:hAnsi="Wingdings" w:hint="default"/>
      </w:rPr>
    </w:lvl>
    <w:lvl w:ilvl="3" w:tplc="08090001" w:tentative="1">
      <w:start w:val="1"/>
      <w:numFmt w:val="bullet"/>
      <w:lvlText w:val=""/>
      <w:lvlJc w:val="left"/>
      <w:pPr>
        <w:ind w:left="3460" w:hanging="360"/>
      </w:pPr>
      <w:rPr>
        <w:rFonts w:ascii="Symbol" w:hAnsi="Symbol" w:hint="default"/>
      </w:rPr>
    </w:lvl>
    <w:lvl w:ilvl="4" w:tplc="08090003" w:tentative="1">
      <w:start w:val="1"/>
      <w:numFmt w:val="bullet"/>
      <w:lvlText w:val="o"/>
      <w:lvlJc w:val="left"/>
      <w:pPr>
        <w:ind w:left="4180" w:hanging="360"/>
      </w:pPr>
      <w:rPr>
        <w:rFonts w:ascii="Courier New" w:hAnsi="Courier New" w:cs="Courier New" w:hint="default"/>
      </w:rPr>
    </w:lvl>
    <w:lvl w:ilvl="5" w:tplc="08090005" w:tentative="1">
      <w:start w:val="1"/>
      <w:numFmt w:val="bullet"/>
      <w:lvlText w:val=""/>
      <w:lvlJc w:val="left"/>
      <w:pPr>
        <w:ind w:left="4900" w:hanging="360"/>
      </w:pPr>
      <w:rPr>
        <w:rFonts w:ascii="Wingdings" w:hAnsi="Wingdings" w:hint="default"/>
      </w:rPr>
    </w:lvl>
    <w:lvl w:ilvl="6" w:tplc="08090001" w:tentative="1">
      <w:start w:val="1"/>
      <w:numFmt w:val="bullet"/>
      <w:lvlText w:val=""/>
      <w:lvlJc w:val="left"/>
      <w:pPr>
        <w:ind w:left="5620" w:hanging="360"/>
      </w:pPr>
      <w:rPr>
        <w:rFonts w:ascii="Symbol" w:hAnsi="Symbol" w:hint="default"/>
      </w:rPr>
    </w:lvl>
    <w:lvl w:ilvl="7" w:tplc="08090003" w:tentative="1">
      <w:start w:val="1"/>
      <w:numFmt w:val="bullet"/>
      <w:lvlText w:val="o"/>
      <w:lvlJc w:val="left"/>
      <w:pPr>
        <w:ind w:left="6340" w:hanging="360"/>
      </w:pPr>
      <w:rPr>
        <w:rFonts w:ascii="Courier New" w:hAnsi="Courier New" w:cs="Courier New" w:hint="default"/>
      </w:rPr>
    </w:lvl>
    <w:lvl w:ilvl="8" w:tplc="08090005" w:tentative="1">
      <w:start w:val="1"/>
      <w:numFmt w:val="bullet"/>
      <w:lvlText w:val=""/>
      <w:lvlJc w:val="left"/>
      <w:pPr>
        <w:ind w:left="7060" w:hanging="360"/>
      </w:pPr>
      <w:rPr>
        <w:rFonts w:ascii="Wingdings" w:hAnsi="Wingdings" w:hint="default"/>
      </w:rPr>
    </w:lvl>
  </w:abstractNum>
  <w:num w:numId="1" w16cid:durableId="16658806">
    <w:abstractNumId w:val="5"/>
  </w:num>
  <w:num w:numId="2" w16cid:durableId="483475409">
    <w:abstractNumId w:val="1"/>
  </w:num>
  <w:num w:numId="3" w16cid:durableId="1931499257">
    <w:abstractNumId w:val="3"/>
  </w:num>
  <w:num w:numId="4" w16cid:durableId="746079485">
    <w:abstractNumId w:val="0"/>
  </w:num>
  <w:num w:numId="5" w16cid:durableId="1528328530">
    <w:abstractNumId w:val="4"/>
  </w:num>
  <w:num w:numId="6" w16cid:durableId="2055229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EC"/>
    <w:rsid w:val="00010161"/>
    <w:rsid w:val="000111FF"/>
    <w:rsid w:val="000151AD"/>
    <w:rsid w:val="00017A95"/>
    <w:rsid w:val="00032413"/>
    <w:rsid w:val="00040460"/>
    <w:rsid w:val="00041A26"/>
    <w:rsid w:val="00044B3C"/>
    <w:rsid w:val="00054C48"/>
    <w:rsid w:val="0006164E"/>
    <w:rsid w:val="0006399E"/>
    <w:rsid w:val="00063B5F"/>
    <w:rsid w:val="00077BA3"/>
    <w:rsid w:val="000855A3"/>
    <w:rsid w:val="000A0A40"/>
    <w:rsid w:val="000A7EC0"/>
    <w:rsid w:val="000B1BE4"/>
    <w:rsid w:val="000B3723"/>
    <w:rsid w:val="000B598D"/>
    <w:rsid w:val="000B7257"/>
    <w:rsid w:val="000C273F"/>
    <w:rsid w:val="000C2897"/>
    <w:rsid w:val="000C4BF7"/>
    <w:rsid w:val="000C70B1"/>
    <w:rsid w:val="000D5215"/>
    <w:rsid w:val="000E0201"/>
    <w:rsid w:val="000E5127"/>
    <w:rsid w:val="000F21CA"/>
    <w:rsid w:val="000F30D7"/>
    <w:rsid w:val="0010135C"/>
    <w:rsid w:val="00103463"/>
    <w:rsid w:val="001045D1"/>
    <w:rsid w:val="00106C31"/>
    <w:rsid w:val="001115F2"/>
    <w:rsid w:val="00113FEC"/>
    <w:rsid w:val="001168EE"/>
    <w:rsid w:val="001178DB"/>
    <w:rsid w:val="0012412C"/>
    <w:rsid w:val="00125A65"/>
    <w:rsid w:val="001403D7"/>
    <w:rsid w:val="00151254"/>
    <w:rsid w:val="001600A8"/>
    <w:rsid w:val="00162CBD"/>
    <w:rsid w:val="001672C7"/>
    <w:rsid w:val="00171993"/>
    <w:rsid w:val="00172C23"/>
    <w:rsid w:val="00174B7B"/>
    <w:rsid w:val="00176F49"/>
    <w:rsid w:val="00177E75"/>
    <w:rsid w:val="001802FD"/>
    <w:rsid w:val="00181173"/>
    <w:rsid w:val="001829E8"/>
    <w:rsid w:val="00187BE7"/>
    <w:rsid w:val="0019019C"/>
    <w:rsid w:val="00190EE6"/>
    <w:rsid w:val="00191296"/>
    <w:rsid w:val="00196AED"/>
    <w:rsid w:val="0019746B"/>
    <w:rsid w:val="001B67B0"/>
    <w:rsid w:val="001B69C7"/>
    <w:rsid w:val="001C6C88"/>
    <w:rsid w:val="002044B5"/>
    <w:rsid w:val="00207805"/>
    <w:rsid w:val="00214A90"/>
    <w:rsid w:val="00216F41"/>
    <w:rsid w:val="00217223"/>
    <w:rsid w:val="00217A0C"/>
    <w:rsid w:val="002237C2"/>
    <w:rsid w:val="00241AA8"/>
    <w:rsid w:val="00243011"/>
    <w:rsid w:val="00244BCE"/>
    <w:rsid w:val="00245397"/>
    <w:rsid w:val="0024589B"/>
    <w:rsid w:val="00246EA1"/>
    <w:rsid w:val="00252D04"/>
    <w:rsid w:val="0025483B"/>
    <w:rsid w:val="002572CD"/>
    <w:rsid w:val="002619C9"/>
    <w:rsid w:val="00263D12"/>
    <w:rsid w:val="00271068"/>
    <w:rsid w:val="00271CEE"/>
    <w:rsid w:val="00273090"/>
    <w:rsid w:val="0027547A"/>
    <w:rsid w:val="0028429E"/>
    <w:rsid w:val="002902FC"/>
    <w:rsid w:val="002A4104"/>
    <w:rsid w:val="002C52FB"/>
    <w:rsid w:val="002C63F5"/>
    <w:rsid w:val="002C65F0"/>
    <w:rsid w:val="002C673F"/>
    <w:rsid w:val="002E02C6"/>
    <w:rsid w:val="002E6327"/>
    <w:rsid w:val="002F0313"/>
    <w:rsid w:val="002F4994"/>
    <w:rsid w:val="00301B9E"/>
    <w:rsid w:val="00302355"/>
    <w:rsid w:val="00310C29"/>
    <w:rsid w:val="00310E6C"/>
    <w:rsid w:val="00311CFF"/>
    <w:rsid w:val="00311DB3"/>
    <w:rsid w:val="00324C99"/>
    <w:rsid w:val="00326A93"/>
    <w:rsid w:val="00326FF7"/>
    <w:rsid w:val="00327CC0"/>
    <w:rsid w:val="003321C2"/>
    <w:rsid w:val="0033663C"/>
    <w:rsid w:val="00336B4B"/>
    <w:rsid w:val="00353100"/>
    <w:rsid w:val="003570B3"/>
    <w:rsid w:val="00360616"/>
    <w:rsid w:val="00363AC7"/>
    <w:rsid w:val="003654A7"/>
    <w:rsid w:val="00374F0A"/>
    <w:rsid w:val="003823F0"/>
    <w:rsid w:val="00382A6E"/>
    <w:rsid w:val="00391EF3"/>
    <w:rsid w:val="00392495"/>
    <w:rsid w:val="00396EFF"/>
    <w:rsid w:val="003B2A40"/>
    <w:rsid w:val="003B69D1"/>
    <w:rsid w:val="003C5DDA"/>
    <w:rsid w:val="003C7647"/>
    <w:rsid w:val="003E773A"/>
    <w:rsid w:val="003F1C9E"/>
    <w:rsid w:val="003F4D39"/>
    <w:rsid w:val="00411F05"/>
    <w:rsid w:val="0041451D"/>
    <w:rsid w:val="00424E64"/>
    <w:rsid w:val="00427C43"/>
    <w:rsid w:val="004369D8"/>
    <w:rsid w:val="00442DBB"/>
    <w:rsid w:val="00446F27"/>
    <w:rsid w:val="0045443B"/>
    <w:rsid w:val="004610E1"/>
    <w:rsid w:val="00464F19"/>
    <w:rsid w:val="0046582E"/>
    <w:rsid w:val="0047120D"/>
    <w:rsid w:val="0047252F"/>
    <w:rsid w:val="00480DB2"/>
    <w:rsid w:val="00482976"/>
    <w:rsid w:val="00482E47"/>
    <w:rsid w:val="004831FA"/>
    <w:rsid w:val="004922AA"/>
    <w:rsid w:val="0049788D"/>
    <w:rsid w:val="004A2097"/>
    <w:rsid w:val="004B1BAD"/>
    <w:rsid w:val="004B3386"/>
    <w:rsid w:val="004B3D68"/>
    <w:rsid w:val="004C3B1A"/>
    <w:rsid w:val="004D0400"/>
    <w:rsid w:val="004D2A41"/>
    <w:rsid w:val="004D3B13"/>
    <w:rsid w:val="004D5C60"/>
    <w:rsid w:val="004E7D93"/>
    <w:rsid w:val="004F00ED"/>
    <w:rsid w:val="004F0B7D"/>
    <w:rsid w:val="00503CF4"/>
    <w:rsid w:val="00504DB3"/>
    <w:rsid w:val="00507485"/>
    <w:rsid w:val="005213C5"/>
    <w:rsid w:val="005258DA"/>
    <w:rsid w:val="00531E1B"/>
    <w:rsid w:val="00541062"/>
    <w:rsid w:val="00543AD6"/>
    <w:rsid w:val="00544A6B"/>
    <w:rsid w:val="0055123E"/>
    <w:rsid w:val="005522A2"/>
    <w:rsid w:val="00556D8B"/>
    <w:rsid w:val="0056071A"/>
    <w:rsid w:val="0056157B"/>
    <w:rsid w:val="0056223D"/>
    <w:rsid w:val="00563B82"/>
    <w:rsid w:val="00567A41"/>
    <w:rsid w:val="00567AAD"/>
    <w:rsid w:val="00567C9C"/>
    <w:rsid w:val="00573F35"/>
    <w:rsid w:val="0057692C"/>
    <w:rsid w:val="00584C7B"/>
    <w:rsid w:val="0059110B"/>
    <w:rsid w:val="005931B7"/>
    <w:rsid w:val="005936F0"/>
    <w:rsid w:val="00594E2B"/>
    <w:rsid w:val="005B1249"/>
    <w:rsid w:val="005B1865"/>
    <w:rsid w:val="005B6F1E"/>
    <w:rsid w:val="005C1A45"/>
    <w:rsid w:val="005C296C"/>
    <w:rsid w:val="005C3623"/>
    <w:rsid w:val="005C673B"/>
    <w:rsid w:val="005D200A"/>
    <w:rsid w:val="005D57EF"/>
    <w:rsid w:val="005D68D7"/>
    <w:rsid w:val="005E273F"/>
    <w:rsid w:val="005E71AA"/>
    <w:rsid w:val="005E7C00"/>
    <w:rsid w:val="005F49FC"/>
    <w:rsid w:val="00606245"/>
    <w:rsid w:val="00612B57"/>
    <w:rsid w:val="006156E6"/>
    <w:rsid w:val="0061693D"/>
    <w:rsid w:val="00620685"/>
    <w:rsid w:val="006366F9"/>
    <w:rsid w:val="006373C1"/>
    <w:rsid w:val="00645156"/>
    <w:rsid w:val="00647CAC"/>
    <w:rsid w:val="006507AF"/>
    <w:rsid w:val="006514FA"/>
    <w:rsid w:val="0067473E"/>
    <w:rsid w:val="0067727A"/>
    <w:rsid w:val="00681217"/>
    <w:rsid w:val="00686FB2"/>
    <w:rsid w:val="006911A9"/>
    <w:rsid w:val="0069287A"/>
    <w:rsid w:val="00697DE4"/>
    <w:rsid w:val="006B0610"/>
    <w:rsid w:val="006B31BB"/>
    <w:rsid w:val="006B67C3"/>
    <w:rsid w:val="006C1557"/>
    <w:rsid w:val="006C5895"/>
    <w:rsid w:val="006D06FA"/>
    <w:rsid w:val="006E64F4"/>
    <w:rsid w:val="006F13C2"/>
    <w:rsid w:val="006F4243"/>
    <w:rsid w:val="006F5DA9"/>
    <w:rsid w:val="006F64ED"/>
    <w:rsid w:val="006F7865"/>
    <w:rsid w:val="00712F09"/>
    <w:rsid w:val="00726F8E"/>
    <w:rsid w:val="0072797A"/>
    <w:rsid w:val="00730AF7"/>
    <w:rsid w:val="007347A4"/>
    <w:rsid w:val="00734E8B"/>
    <w:rsid w:val="0074403C"/>
    <w:rsid w:val="00755EE4"/>
    <w:rsid w:val="0075796B"/>
    <w:rsid w:val="00762EA8"/>
    <w:rsid w:val="007715B4"/>
    <w:rsid w:val="00775615"/>
    <w:rsid w:val="00776807"/>
    <w:rsid w:val="00777C9D"/>
    <w:rsid w:val="00780A7E"/>
    <w:rsid w:val="00782B78"/>
    <w:rsid w:val="00783A26"/>
    <w:rsid w:val="00783AE8"/>
    <w:rsid w:val="00786BAC"/>
    <w:rsid w:val="00791BE0"/>
    <w:rsid w:val="007B001D"/>
    <w:rsid w:val="007B042E"/>
    <w:rsid w:val="007B1772"/>
    <w:rsid w:val="007B6B86"/>
    <w:rsid w:val="007C13DC"/>
    <w:rsid w:val="007C5176"/>
    <w:rsid w:val="007C5DAC"/>
    <w:rsid w:val="007D4D68"/>
    <w:rsid w:val="007D7620"/>
    <w:rsid w:val="007D7ABC"/>
    <w:rsid w:val="007E1E8C"/>
    <w:rsid w:val="007F4068"/>
    <w:rsid w:val="007F5229"/>
    <w:rsid w:val="00801976"/>
    <w:rsid w:val="008026E8"/>
    <w:rsid w:val="00803945"/>
    <w:rsid w:val="00805F42"/>
    <w:rsid w:val="00811A4D"/>
    <w:rsid w:val="00823908"/>
    <w:rsid w:val="00841F01"/>
    <w:rsid w:val="00861B28"/>
    <w:rsid w:val="00881D91"/>
    <w:rsid w:val="00894D1C"/>
    <w:rsid w:val="008A0CBE"/>
    <w:rsid w:val="008A396A"/>
    <w:rsid w:val="008A4D99"/>
    <w:rsid w:val="008B5952"/>
    <w:rsid w:val="008C062B"/>
    <w:rsid w:val="008C4ECB"/>
    <w:rsid w:val="008C6287"/>
    <w:rsid w:val="008C7301"/>
    <w:rsid w:val="008E12BB"/>
    <w:rsid w:val="008E14FA"/>
    <w:rsid w:val="008E2774"/>
    <w:rsid w:val="008E7ECA"/>
    <w:rsid w:val="008F7F39"/>
    <w:rsid w:val="00900A12"/>
    <w:rsid w:val="009074A4"/>
    <w:rsid w:val="009327D9"/>
    <w:rsid w:val="00934B92"/>
    <w:rsid w:val="00937D51"/>
    <w:rsid w:val="00940BC8"/>
    <w:rsid w:val="0094281F"/>
    <w:rsid w:val="0094591F"/>
    <w:rsid w:val="00950A75"/>
    <w:rsid w:val="00960F54"/>
    <w:rsid w:val="00961A60"/>
    <w:rsid w:val="009633F1"/>
    <w:rsid w:val="00963FB0"/>
    <w:rsid w:val="009642A7"/>
    <w:rsid w:val="0097536A"/>
    <w:rsid w:val="009905B5"/>
    <w:rsid w:val="009B367D"/>
    <w:rsid w:val="009C1043"/>
    <w:rsid w:val="009C2ACE"/>
    <w:rsid w:val="009C7719"/>
    <w:rsid w:val="009D5489"/>
    <w:rsid w:val="009E5431"/>
    <w:rsid w:val="009E72CE"/>
    <w:rsid w:val="009F154D"/>
    <w:rsid w:val="00A03A86"/>
    <w:rsid w:val="00A0711E"/>
    <w:rsid w:val="00A107A0"/>
    <w:rsid w:val="00A17723"/>
    <w:rsid w:val="00A2128E"/>
    <w:rsid w:val="00A2301D"/>
    <w:rsid w:val="00A23AB4"/>
    <w:rsid w:val="00A31E82"/>
    <w:rsid w:val="00A464E2"/>
    <w:rsid w:val="00A50840"/>
    <w:rsid w:val="00A52909"/>
    <w:rsid w:val="00A5409C"/>
    <w:rsid w:val="00A574EC"/>
    <w:rsid w:val="00A61955"/>
    <w:rsid w:val="00A66015"/>
    <w:rsid w:val="00A67937"/>
    <w:rsid w:val="00A70632"/>
    <w:rsid w:val="00A71A7F"/>
    <w:rsid w:val="00A92B01"/>
    <w:rsid w:val="00A97452"/>
    <w:rsid w:val="00AA25C6"/>
    <w:rsid w:val="00AA69C4"/>
    <w:rsid w:val="00AA7748"/>
    <w:rsid w:val="00AB1FB1"/>
    <w:rsid w:val="00AB246D"/>
    <w:rsid w:val="00AB7A70"/>
    <w:rsid w:val="00AC0F43"/>
    <w:rsid w:val="00AF4E5D"/>
    <w:rsid w:val="00B15F8D"/>
    <w:rsid w:val="00B36986"/>
    <w:rsid w:val="00B36D97"/>
    <w:rsid w:val="00B37710"/>
    <w:rsid w:val="00B512A5"/>
    <w:rsid w:val="00B51F58"/>
    <w:rsid w:val="00B54779"/>
    <w:rsid w:val="00B717E8"/>
    <w:rsid w:val="00B7228C"/>
    <w:rsid w:val="00B75323"/>
    <w:rsid w:val="00B7626C"/>
    <w:rsid w:val="00B85466"/>
    <w:rsid w:val="00B96569"/>
    <w:rsid w:val="00B97EDA"/>
    <w:rsid w:val="00BA11BE"/>
    <w:rsid w:val="00BA4333"/>
    <w:rsid w:val="00BA77C2"/>
    <w:rsid w:val="00BB1CCF"/>
    <w:rsid w:val="00BB2672"/>
    <w:rsid w:val="00BB34BE"/>
    <w:rsid w:val="00BB4156"/>
    <w:rsid w:val="00BC0F5D"/>
    <w:rsid w:val="00BC3408"/>
    <w:rsid w:val="00BD2951"/>
    <w:rsid w:val="00BE1E69"/>
    <w:rsid w:val="00BF1A9F"/>
    <w:rsid w:val="00BF2ADF"/>
    <w:rsid w:val="00BF3D4E"/>
    <w:rsid w:val="00BF5AFF"/>
    <w:rsid w:val="00BF62C9"/>
    <w:rsid w:val="00BF7246"/>
    <w:rsid w:val="00C011B6"/>
    <w:rsid w:val="00C01DC8"/>
    <w:rsid w:val="00C046D8"/>
    <w:rsid w:val="00C0784E"/>
    <w:rsid w:val="00C16B5A"/>
    <w:rsid w:val="00C24AA3"/>
    <w:rsid w:val="00C42181"/>
    <w:rsid w:val="00C46AA9"/>
    <w:rsid w:val="00C52DA1"/>
    <w:rsid w:val="00C5343A"/>
    <w:rsid w:val="00C63797"/>
    <w:rsid w:val="00C74AB6"/>
    <w:rsid w:val="00C74C0B"/>
    <w:rsid w:val="00C75CED"/>
    <w:rsid w:val="00C76681"/>
    <w:rsid w:val="00C8103A"/>
    <w:rsid w:val="00C82A79"/>
    <w:rsid w:val="00C84B76"/>
    <w:rsid w:val="00C91B1E"/>
    <w:rsid w:val="00C97769"/>
    <w:rsid w:val="00CA3C0E"/>
    <w:rsid w:val="00CA4D84"/>
    <w:rsid w:val="00CA56A5"/>
    <w:rsid w:val="00CC227F"/>
    <w:rsid w:val="00CC34BB"/>
    <w:rsid w:val="00CC3650"/>
    <w:rsid w:val="00CC40B9"/>
    <w:rsid w:val="00CC4A06"/>
    <w:rsid w:val="00CC66A0"/>
    <w:rsid w:val="00CC7104"/>
    <w:rsid w:val="00CD4078"/>
    <w:rsid w:val="00CE06FF"/>
    <w:rsid w:val="00CF06F0"/>
    <w:rsid w:val="00D01F41"/>
    <w:rsid w:val="00D020ED"/>
    <w:rsid w:val="00D0243A"/>
    <w:rsid w:val="00D0665C"/>
    <w:rsid w:val="00D12CE5"/>
    <w:rsid w:val="00D13913"/>
    <w:rsid w:val="00D13BF1"/>
    <w:rsid w:val="00D14CC5"/>
    <w:rsid w:val="00D155DA"/>
    <w:rsid w:val="00D21B76"/>
    <w:rsid w:val="00D22097"/>
    <w:rsid w:val="00D226C5"/>
    <w:rsid w:val="00D3523C"/>
    <w:rsid w:val="00D4731C"/>
    <w:rsid w:val="00D51F46"/>
    <w:rsid w:val="00D5590E"/>
    <w:rsid w:val="00D5640B"/>
    <w:rsid w:val="00D66535"/>
    <w:rsid w:val="00D66547"/>
    <w:rsid w:val="00D7295D"/>
    <w:rsid w:val="00D759C6"/>
    <w:rsid w:val="00D8030E"/>
    <w:rsid w:val="00D91B28"/>
    <w:rsid w:val="00D94AFD"/>
    <w:rsid w:val="00DA5B63"/>
    <w:rsid w:val="00DA7526"/>
    <w:rsid w:val="00DB0F07"/>
    <w:rsid w:val="00DB1B75"/>
    <w:rsid w:val="00DC5232"/>
    <w:rsid w:val="00DC622D"/>
    <w:rsid w:val="00DC626F"/>
    <w:rsid w:val="00DD0381"/>
    <w:rsid w:val="00DE7673"/>
    <w:rsid w:val="00DE7E58"/>
    <w:rsid w:val="00DF2D91"/>
    <w:rsid w:val="00DF6B03"/>
    <w:rsid w:val="00E02679"/>
    <w:rsid w:val="00E1131B"/>
    <w:rsid w:val="00E22185"/>
    <w:rsid w:val="00E2307F"/>
    <w:rsid w:val="00E237CC"/>
    <w:rsid w:val="00E2685B"/>
    <w:rsid w:val="00E36F0F"/>
    <w:rsid w:val="00E37970"/>
    <w:rsid w:val="00E40115"/>
    <w:rsid w:val="00E4490C"/>
    <w:rsid w:val="00E45061"/>
    <w:rsid w:val="00E512EC"/>
    <w:rsid w:val="00E51EF8"/>
    <w:rsid w:val="00E5382D"/>
    <w:rsid w:val="00E6480E"/>
    <w:rsid w:val="00E74675"/>
    <w:rsid w:val="00E832F7"/>
    <w:rsid w:val="00E91B0D"/>
    <w:rsid w:val="00E91E89"/>
    <w:rsid w:val="00E948F0"/>
    <w:rsid w:val="00EA0FFA"/>
    <w:rsid w:val="00EA3F2C"/>
    <w:rsid w:val="00EB375C"/>
    <w:rsid w:val="00EB596F"/>
    <w:rsid w:val="00EB6C64"/>
    <w:rsid w:val="00EC5022"/>
    <w:rsid w:val="00EC5610"/>
    <w:rsid w:val="00ED0BEF"/>
    <w:rsid w:val="00ED569E"/>
    <w:rsid w:val="00EE563E"/>
    <w:rsid w:val="00EF04E0"/>
    <w:rsid w:val="00EF1AFD"/>
    <w:rsid w:val="00EF2AF3"/>
    <w:rsid w:val="00F17B66"/>
    <w:rsid w:val="00F400DD"/>
    <w:rsid w:val="00F41F7C"/>
    <w:rsid w:val="00F42AE4"/>
    <w:rsid w:val="00F4638C"/>
    <w:rsid w:val="00F5609C"/>
    <w:rsid w:val="00F71EA9"/>
    <w:rsid w:val="00F7300A"/>
    <w:rsid w:val="00F74CEC"/>
    <w:rsid w:val="00F77CCC"/>
    <w:rsid w:val="00F80713"/>
    <w:rsid w:val="00F84129"/>
    <w:rsid w:val="00F8719D"/>
    <w:rsid w:val="00F94E61"/>
    <w:rsid w:val="00F94F1C"/>
    <w:rsid w:val="00FA0280"/>
    <w:rsid w:val="00FA5169"/>
    <w:rsid w:val="00FB01D1"/>
    <w:rsid w:val="00FB35A6"/>
    <w:rsid w:val="00FB58B8"/>
    <w:rsid w:val="00FB5CC9"/>
    <w:rsid w:val="00FB5D75"/>
    <w:rsid w:val="00FB7212"/>
    <w:rsid w:val="00FC14CE"/>
    <w:rsid w:val="00FC1BA5"/>
    <w:rsid w:val="00FC5178"/>
    <w:rsid w:val="00FC5744"/>
    <w:rsid w:val="00FD2DB0"/>
    <w:rsid w:val="00FD4A37"/>
    <w:rsid w:val="00FD6684"/>
    <w:rsid w:val="00FE77B3"/>
    <w:rsid w:val="00FF199E"/>
    <w:rsid w:val="00FF5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D335"/>
  <w15:chartTrackingRefBased/>
  <w15:docId w15:val="{BEFE77F7-2FFF-4AD1-8FB4-EC07087CF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7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307F"/>
    <w:pPr>
      <w:ind w:left="720"/>
      <w:contextualSpacing/>
    </w:pPr>
  </w:style>
  <w:style w:type="character" w:styleId="Hyperlink">
    <w:name w:val="Hyperlink"/>
    <w:basedOn w:val="DefaultParagraphFont"/>
    <w:uiPriority w:val="99"/>
    <w:unhideWhenUsed/>
    <w:rsid w:val="009905B5"/>
    <w:rPr>
      <w:color w:val="0563C1" w:themeColor="hyperlink"/>
      <w:u w:val="single"/>
    </w:rPr>
  </w:style>
  <w:style w:type="character" w:styleId="UnresolvedMention">
    <w:name w:val="Unresolved Mention"/>
    <w:basedOn w:val="DefaultParagraphFont"/>
    <w:uiPriority w:val="99"/>
    <w:semiHidden/>
    <w:unhideWhenUsed/>
    <w:rsid w:val="009905B5"/>
    <w:rPr>
      <w:color w:val="605E5C"/>
      <w:shd w:val="clear" w:color="auto" w:fill="E1DFDD"/>
    </w:rPr>
  </w:style>
  <w:style w:type="character" w:styleId="FollowedHyperlink">
    <w:name w:val="FollowedHyperlink"/>
    <w:basedOn w:val="DefaultParagraphFont"/>
    <w:uiPriority w:val="99"/>
    <w:semiHidden/>
    <w:unhideWhenUsed/>
    <w:rsid w:val="009905B5"/>
    <w:rPr>
      <w:color w:val="954F72" w:themeColor="followedHyperlink"/>
      <w:u w:val="single"/>
    </w:rPr>
  </w:style>
  <w:style w:type="paragraph" w:styleId="Revision">
    <w:name w:val="Revision"/>
    <w:hidden/>
    <w:uiPriority w:val="99"/>
    <w:semiHidden/>
    <w:rsid w:val="00442DBB"/>
    <w:pPr>
      <w:spacing w:after="0" w:line="240" w:lineRule="auto"/>
    </w:pPr>
  </w:style>
  <w:style w:type="paragraph" w:styleId="Header">
    <w:name w:val="header"/>
    <w:basedOn w:val="Normal"/>
    <w:link w:val="HeaderChar"/>
    <w:uiPriority w:val="99"/>
    <w:unhideWhenUsed/>
    <w:rsid w:val="004B1B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BAD"/>
  </w:style>
  <w:style w:type="paragraph" w:styleId="Footer">
    <w:name w:val="footer"/>
    <w:basedOn w:val="Normal"/>
    <w:link w:val="FooterChar"/>
    <w:uiPriority w:val="99"/>
    <w:unhideWhenUsed/>
    <w:rsid w:val="004B1B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485DE-6E52-46C3-A226-8F59B7652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Perks</dc:creator>
  <cp:keywords/>
  <dc:description/>
  <cp:lastModifiedBy>Fiona Perks</cp:lastModifiedBy>
  <cp:revision>2</cp:revision>
  <cp:lastPrinted>2026-04-17T10:13:00Z</cp:lastPrinted>
  <dcterms:created xsi:type="dcterms:W3CDTF">2026-09-29T13:03:00Z</dcterms:created>
  <dcterms:modified xsi:type="dcterms:W3CDTF">2026-09-29T13:03:00Z</dcterms:modified>
</cp:coreProperties>
</file>